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7E" w:rsidRPr="00013B7E" w:rsidRDefault="00013B7E">
      <w:pPr>
        <w:rPr>
          <w:rFonts w:ascii="Times New Roman" w:hAnsi="Times New Roman" w:cs="Times New Roman"/>
          <w:b/>
          <w:sz w:val="24"/>
          <w:szCs w:val="24"/>
        </w:rPr>
      </w:pPr>
      <w:r w:rsidRPr="00013B7E">
        <w:rPr>
          <w:rFonts w:ascii="Times New Roman" w:hAnsi="Times New Roman" w:cs="Times New Roman"/>
          <w:b/>
          <w:sz w:val="24"/>
          <w:szCs w:val="24"/>
        </w:rPr>
        <w:t>Списки на внеурочные занятия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7E">
        <w:rPr>
          <w:rFonts w:ascii="Times New Roman" w:hAnsi="Times New Roman" w:cs="Times New Roman"/>
          <w:b/>
          <w:sz w:val="24"/>
          <w:szCs w:val="24"/>
        </w:rPr>
        <w:t>2Е</w:t>
      </w:r>
      <w:r>
        <w:rPr>
          <w:rFonts w:ascii="Times New Roman" w:hAnsi="Times New Roman" w:cs="Times New Roman"/>
          <w:b/>
          <w:sz w:val="24"/>
          <w:szCs w:val="24"/>
        </w:rPr>
        <w:t xml:space="preserve">   2024-2025 учебный год</w:t>
      </w:r>
    </w:p>
    <w:p w:rsidR="00013B7E" w:rsidRPr="00013B7E" w:rsidRDefault="00013B7E">
      <w:pPr>
        <w:rPr>
          <w:rFonts w:ascii="Times New Roman" w:hAnsi="Times New Roman" w:cs="Times New Roman"/>
          <w:b/>
          <w:sz w:val="24"/>
          <w:szCs w:val="24"/>
        </w:rPr>
      </w:pPr>
      <w:r w:rsidRPr="00013B7E">
        <w:rPr>
          <w:rFonts w:ascii="Times New Roman" w:hAnsi="Times New Roman" w:cs="Times New Roman"/>
          <w:b/>
          <w:sz w:val="24"/>
          <w:szCs w:val="24"/>
        </w:rPr>
        <w:t>Разговоры о важном</w:t>
      </w:r>
      <w:r w:rsidR="00B30A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Ярослав 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Беликова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Брылин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Григорий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Мостовой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Онуфриенко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Пенькова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Сабуров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Самуйловская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Строгас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Хаванская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013B7E" w:rsidRPr="00013B7E" w:rsidTr="00013B7E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013B7E" w:rsidRDefault="00013B7E">
      <w:pPr>
        <w:rPr>
          <w:rFonts w:ascii="Times New Roman" w:hAnsi="Times New Roman" w:cs="Times New Roman"/>
          <w:sz w:val="24"/>
          <w:szCs w:val="24"/>
        </w:rPr>
      </w:pPr>
    </w:p>
    <w:p w:rsidR="007D1E34" w:rsidRDefault="007D1E34" w:rsidP="00B30A1A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B30A1A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B30A1A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B30A1A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B30A1A">
      <w:pPr>
        <w:rPr>
          <w:rFonts w:ascii="Times New Roman" w:hAnsi="Times New Roman" w:cs="Times New Roman"/>
          <w:b/>
          <w:sz w:val="24"/>
          <w:szCs w:val="24"/>
        </w:rPr>
      </w:pPr>
    </w:p>
    <w:p w:rsidR="00B30A1A" w:rsidRPr="00013B7E" w:rsidRDefault="00B30A1A" w:rsidP="00B30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Я познаю науки 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Ярослав 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Беликова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Мостовой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Самуйловская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Строгас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Хаванская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B30A1A" w:rsidRPr="00013B7E" w:rsidRDefault="00B30A1A">
      <w:pPr>
        <w:rPr>
          <w:rFonts w:ascii="Times New Roman" w:hAnsi="Times New Roman" w:cs="Times New Roman"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013B7E" w:rsidRDefault="00013B7E">
      <w:pPr>
        <w:rPr>
          <w:rFonts w:ascii="Times New Roman" w:hAnsi="Times New Roman" w:cs="Times New Roman"/>
          <w:b/>
          <w:sz w:val="24"/>
          <w:szCs w:val="24"/>
        </w:rPr>
      </w:pPr>
      <w:r w:rsidRPr="00013B7E">
        <w:rPr>
          <w:rFonts w:ascii="Times New Roman" w:hAnsi="Times New Roman" w:cs="Times New Roman"/>
          <w:b/>
          <w:sz w:val="24"/>
          <w:szCs w:val="24"/>
        </w:rPr>
        <w:lastRenderedPageBreak/>
        <w:t>Функциональная грамотность</w:t>
      </w:r>
      <w:r w:rsidR="00B30A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Ярослав 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Беликова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Брылин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Григорий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Мостовой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Онуфриенко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Пенькова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Сабуров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Самуйловская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Строгас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Хаванская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Pr="00013B7E" w:rsidRDefault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013B7E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013B7E">
      <w:pPr>
        <w:rPr>
          <w:rFonts w:ascii="Times New Roman" w:hAnsi="Times New Roman" w:cs="Times New Roman"/>
          <w:b/>
          <w:sz w:val="24"/>
          <w:szCs w:val="24"/>
        </w:rPr>
      </w:pPr>
    </w:p>
    <w:p w:rsidR="00013B7E" w:rsidRPr="00013B7E" w:rsidRDefault="00013B7E" w:rsidP="00013B7E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13B7E">
        <w:rPr>
          <w:rFonts w:ascii="Times New Roman" w:hAnsi="Times New Roman" w:cs="Times New Roman"/>
          <w:b/>
          <w:sz w:val="24"/>
          <w:szCs w:val="24"/>
        </w:rPr>
        <w:lastRenderedPageBreak/>
        <w:t>Математика с увлечение</w:t>
      </w:r>
      <w:r w:rsidRPr="00013B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 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Беликова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Онуфриенко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Самуйловская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Строгас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Хаванская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013B7E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3B7E" w:rsidRPr="00013B7E" w:rsidRDefault="00013B7E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013B7E" w:rsidRDefault="00013B7E">
      <w:pPr>
        <w:rPr>
          <w:rFonts w:ascii="Times New Roman" w:hAnsi="Times New Roman" w:cs="Times New Roman"/>
          <w:sz w:val="24"/>
          <w:szCs w:val="24"/>
        </w:rPr>
      </w:pPr>
    </w:p>
    <w:p w:rsidR="00B30A1A" w:rsidRPr="00013B7E" w:rsidRDefault="00B30A1A" w:rsidP="00B30A1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Азбука компьютерной грамотности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B30A1A" w:rsidRPr="00013B7E" w:rsidTr="004D4981">
        <w:trPr>
          <w:trHeight w:val="216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</w:tr>
      <w:tr w:rsidR="00B30A1A" w:rsidRPr="00013B7E" w:rsidTr="004D4981">
        <w:trPr>
          <w:trHeight w:val="288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4981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</w:tr>
      <w:tr w:rsidR="004D4981" w:rsidRPr="00013B7E" w:rsidTr="004D4981">
        <w:trPr>
          <w:trHeight w:val="252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4981" w:rsidRPr="00013B7E" w:rsidRDefault="004D4981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Онуфриенко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4981" w:rsidRPr="00013B7E" w:rsidRDefault="004D4981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</w:tr>
      <w:tr w:rsidR="00B30A1A" w:rsidRPr="00013B7E" w:rsidTr="004D4981">
        <w:trPr>
          <w:trHeight w:val="216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</w:tr>
      <w:tr w:rsidR="00B30A1A" w:rsidRPr="00013B7E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0A1A" w:rsidRPr="00013B7E" w:rsidRDefault="00B30A1A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B30A1A" w:rsidRDefault="00B30A1A">
      <w:pPr>
        <w:rPr>
          <w:rFonts w:ascii="Times New Roman" w:hAnsi="Times New Roman" w:cs="Times New Roman"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6E0DC5">
      <w:pPr>
        <w:rPr>
          <w:rFonts w:ascii="Times New Roman" w:hAnsi="Times New Roman" w:cs="Times New Roman"/>
          <w:b/>
          <w:sz w:val="24"/>
          <w:szCs w:val="24"/>
        </w:rPr>
      </w:pPr>
    </w:p>
    <w:p w:rsidR="006E0DC5" w:rsidRPr="00013B7E" w:rsidRDefault="006E0DC5" w:rsidP="006E0D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Юный каллиграф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</w:tr>
      <w:tr w:rsidR="006E0DC5" w:rsidRPr="0011022D" w:rsidTr="0011022D">
        <w:trPr>
          <w:trHeight w:val="216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</w:tr>
      <w:tr w:rsidR="006E0DC5" w:rsidRPr="0011022D" w:rsidTr="0011022D">
        <w:trPr>
          <w:trHeight w:val="216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</w:tc>
      </w:tr>
      <w:tr w:rsidR="0011022D" w:rsidRPr="0011022D" w:rsidTr="0011022D">
        <w:trPr>
          <w:trHeight w:val="252"/>
        </w:trPr>
        <w:tc>
          <w:tcPr>
            <w:tcW w:w="1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2D" w:rsidRPr="0011022D" w:rsidRDefault="0011022D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022D" w:rsidRPr="0011022D" w:rsidRDefault="0011022D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Мостовой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Тихон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Титова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Юлиана</w:t>
            </w:r>
          </w:p>
        </w:tc>
      </w:tr>
      <w:tr w:rsidR="006E0DC5" w:rsidRPr="0011022D" w:rsidTr="00AB45B7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0DC5" w:rsidRPr="0011022D" w:rsidRDefault="006E0DC5" w:rsidP="00AB4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22D">
              <w:rPr>
                <w:rFonts w:ascii="Times New Roman" w:hAnsi="Times New Roman" w:cs="Times New Roman"/>
                <w:sz w:val="24"/>
                <w:szCs w:val="24"/>
              </w:rPr>
              <w:t>Давид</w:t>
            </w:r>
          </w:p>
        </w:tc>
      </w:tr>
    </w:tbl>
    <w:p w:rsidR="007D1E34" w:rsidRDefault="007D1E34" w:rsidP="003E0242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3E0242">
      <w:pPr>
        <w:rPr>
          <w:rFonts w:ascii="Times New Roman" w:hAnsi="Times New Roman" w:cs="Times New Roman"/>
          <w:b/>
          <w:sz w:val="24"/>
          <w:szCs w:val="24"/>
        </w:rPr>
      </w:pPr>
    </w:p>
    <w:p w:rsidR="003E0242" w:rsidRDefault="003E0242" w:rsidP="003E024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 и культура Санкт-Петербурга</w:t>
      </w:r>
    </w:p>
    <w:tbl>
      <w:tblPr>
        <w:tblW w:w="334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73"/>
        <w:gridCol w:w="1476"/>
      </w:tblGrid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Ярослав 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Антипова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Беликова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Брылин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Григорий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Кичигин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Коренев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Мальцева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Мостовой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Небышинец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Онуфриенко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Пенькова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Румянцева 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Рябинина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Сабуров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Родион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Самуйловская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Скляренко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Сковпина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Сонькин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Степаненко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Строгас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Тулина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Тян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Уржумова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Хаванская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</w:tr>
      <w:tr w:rsidR="007D1E34" w:rsidRPr="00013B7E" w:rsidTr="007F390F">
        <w:trPr>
          <w:trHeight w:val="216"/>
        </w:trPr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Хальфин</w:t>
            </w:r>
            <w:proofErr w:type="spellEnd"/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1E34" w:rsidRPr="00013B7E" w:rsidRDefault="007D1E34" w:rsidP="007F3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3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Давид</w:t>
            </w:r>
          </w:p>
        </w:tc>
      </w:tr>
    </w:tbl>
    <w:p w:rsidR="007D1E34" w:rsidRDefault="007D1E34" w:rsidP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Default="007D1E34" w:rsidP="007D1E34">
      <w:pPr>
        <w:rPr>
          <w:rFonts w:ascii="Times New Roman" w:hAnsi="Times New Roman" w:cs="Times New Roman"/>
          <w:b/>
          <w:sz w:val="24"/>
          <w:szCs w:val="24"/>
        </w:rPr>
      </w:pPr>
    </w:p>
    <w:p w:rsidR="007D1E34" w:rsidRPr="00013B7E" w:rsidRDefault="007D1E34" w:rsidP="003E0242">
      <w:pPr>
        <w:rPr>
          <w:rFonts w:ascii="Times New Roman" w:hAnsi="Times New Roman" w:cs="Times New Roman"/>
          <w:b/>
          <w:sz w:val="24"/>
          <w:szCs w:val="24"/>
        </w:rPr>
      </w:pPr>
    </w:p>
    <w:sectPr w:rsidR="007D1E34" w:rsidRPr="00013B7E" w:rsidSect="00013B7E">
      <w:pgSz w:w="11906" w:h="16838"/>
      <w:pgMar w:top="709" w:right="651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B7E"/>
    <w:rsid w:val="00013B7E"/>
    <w:rsid w:val="0011022D"/>
    <w:rsid w:val="00370E8B"/>
    <w:rsid w:val="003E0242"/>
    <w:rsid w:val="004D4981"/>
    <w:rsid w:val="006E0DC5"/>
    <w:rsid w:val="007D1E34"/>
    <w:rsid w:val="009054CC"/>
    <w:rsid w:val="00B30A1A"/>
    <w:rsid w:val="00DE2495"/>
    <w:rsid w:val="00EB2530"/>
    <w:rsid w:val="00FD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E87A"/>
  <w15:docId w15:val="{EE54F212-7E05-410E-A65A-D5325AB8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svetlana_zhiltsova@mail.ru</dc:creator>
  <cp:lastModifiedBy>Жильцова Светлана Михайловна</cp:lastModifiedBy>
  <cp:revision>7</cp:revision>
  <dcterms:created xsi:type="dcterms:W3CDTF">2024-09-22T13:17:00Z</dcterms:created>
  <dcterms:modified xsi:type="dcterms:W3CDTF">2024-09-26T05:23:00Z</dcterms:modified>
</cp:coreProperties>
</file>