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71A87" w:rsidRPr="00671A87" w:rsidRDefault="00671A87" w:rsidP="00671A8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71A87">
        <w:rPr>
          <w:rFonts w:ascii="Times New Roman" w:hAnsi="Times New Roman" w:cs="Times New Roman"/>
          <w:b/>
          <w:sz w:val="24"/>
          <w:szCs w:val="24"/>
        </w:rPr>
        <w:t>Календарно- тематическое планирование</w:t>
      </w:r>
    </w:p>
    <w:p w:rsidR="00771790" w:rsidRDefault="00671A87" w:rsidP="00671A8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71A87">
        <w:rPr>
          <w:rFonts w:ascii="Times New Roman" w:hAnsi="Times New Roman" w:cs="Times New Roman"/>
          <w:b/>
          <w:sz w:val="24"/>
          <w:szCs w:val="24"/>
        </w:rPr>
        <w:t>внеурочных занятий «Математика с увлечением» 2 класс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88"/>
        <w:gridCol w:w="4961"/>
        <w:gridCol w:w="1701"/>
        <w:gridCol w:w="1695"/>
      </w:tblGrid>
      <w:tr w:rsidR="00671A87" w:rsidRPr="002F58DF" w:rsidTr="00671A87">
        <w:tc>
          <w:tcPr>
            <w:tcW w:w="988" w:type="dxa"/>
          </w:tcPr>
          <w:p w:rsidR="00671A87" w:rsidRPr="002F58DF" w:rsidRDefault="00671A87" w:rsidP="00671A8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58DF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4961" w:type="dxa"/>
          </w:tcPr>
          <w:p w:rsidR="00671A87" w:rsidRPr="002F58DF" w:rsidRDefault="00671A87" w:rsidP="00671A8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58DF">
              <w:rPr>
                <w:rFonts w:ascii="Times New Roman" w:hAnsi="Times New Roman" w:cs="Times New Roman"/>
                <w:b/>
                <w:sz w:val="24"/>
                <w:szCs w:val="24"/>
              </w:rPr>
              <w:t>Тема занятия</w:t>
            </w:r>
          </w:p>
        </w:tc>
        <w:tc>
          <w:tcPr>
            <w:tcW w:w="1701" w:type="dxa"/>
          </w:tcPr>
          <w:p w:rsidR="00671A87" w:rsidRPr="002F58DF" w:rsidRDefault="00671A87" w:rsidP="00671A8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58DF">
              <w:rPr>
                <w:rFonts w:ascii="Times New Roman" w:hAnsi="Times New Roman" w:cs="Times New Roman"/>
                <w:b/>
                <w:sz w:val="24"/>
                <w:szCs w:val="24"/>
              </w:rPr>
              <w:t>Дата по плану</w:t>
            </w:r>
          </w:p>
        </w:tc>
        <w:tc>
          <w:tcPr>
            <w:tcW w:w="1695" w:type="dxa"/>
          </w:tcPr>
          <w:p w:rsidR="00671A87" w:rsidRPr="002F58DF" w:rsidRDefault="00671A87" w:rsidP="00671A8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58DF">
              <w:rPr>
                <w:rFonts w:ascii="Times New Roman" w:hAnsi="Times New Roman" w:cs="Times New Roman"/>
                <w:b/>
                <w:sz w:val="24"/>
                <w:szCs w:val="24"/>
              </w:rPr>
              <w:t>Дата по факту</w:t>
            </w:r>
          </w:p>
        </w:tc>
      </w:tr>
      <w:tr w:rsidR="00671A87" w:rsidRPr="002F58DF" w:rsidTr="00671A87">
        <w:tc>
          <w:tcPr>
            <w:tcW w:w="988" w:type="dxa"/>
          </w:tcPr>
          <w:p w:rsidR="00671A87" w:rsidRPr="002F58DF" w:rsidRDefault="00671A87" w:rsidP="00671A8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58DF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4961" w:type="dxa"/>
          </w:tcPr>
          <w:p w:rsidR="00671A87" w:rsidRPr="002F58DF" w:rsidRDefault="00671A87" w:rsidP="00671A8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58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Что мы умеем</w:t>
            </w:r>
          </w:p>
          <w:p w:rsidR="00671A87" w:rsidRPr="002F58DF" w:rsidRDefault="00671A87" w:rsidP="00671A8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671A87" w:rsidRPr="002F58DF" w:rsidRDefault="00671A87" w:rsidP="00671A8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95" w:type="dxa"/>
          </w:tcPr>
          <w:p w:rsidR="00671A87" w:rsidRPr="002F58DF" w:rsidRDefault="00671A87" w:rsidP="00671A8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71A87" w:rsidRPr="002F58DF" w:rsidTr="00671A87">
        <w:tc>
          <w:tcPr>
            <w:tcW w:w="988" w:type="dxa"/>
          </w:tcPr>
          <w:p w:rsidR="00671A87" w:rsidRPr="002F58DF" w:rsidRDefault="00671A87" w:rsidP="00671A8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58DF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4961" w:type="dxa"/>
          </w:tcPr>
          <w:p w:rsidR="00671A87" w:rsidRPr="002F58DF" w:rsidRDefault="00671A87" w:rsidP="00671A8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58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Нумерация чисел в пределах 100</w:t>
            </w:r>
          </w:p>
          <w:p w:rsidR="00671A87" w:rsidRPr="002F58DF" w:rsidRDefault="00671A87" w:rsidP="00671A8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671A87" w:rsidRPr="002F58DF" w:rsidRDefault="00671A87" w:rsidP="00671A8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95" w:type="dxa"/>
          </w:tcPr>
          <w:p w:rsidR="00671A87" w:rsidRPr="002F58DF" w:rsidRDefault="00671A87" w:rsidP="00671A8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71A87" w:rsidRPr="002F58DF" w:rsidTr="00671A87">
        <w:tc>
          <w:tcPr>
            <w:tcW w:w="988" w:type="dxa"/>
          </w:tcPr>
          <w:p w:rsidR="00671A87" w:rsidRPr="002F58DF" w:rsidRDefault="00671A87" w:rsidP="00671A8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58DF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4961" w:type="dxa"/>
          </w:tcPr>
          <w:p w:rsidR="00671A87" w:rsidRPr="002F58DF" w:rsidRDefault="00671A87" w:rsidP="00671A8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58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Нумерация чисел в пределах 100</w:t>
            </w:r>
          </w:p>
          <w:p w:rsidR="00671A87" w:rsidRPr="002F58DF" w:rsidRDefault="00671A87" w:rsidP="00671A8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671A87" w:rsidRPr="002F58DF" w:rsidRDefault="00671A87" w:rsidP="00671A8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95" w:type="dxa"/>
          </w:tcPr>
          <w:p w:rsidR="00671A87" w:rsidRPr="002F58DF" w:rsidRDefault="00671A87" w:rsidP="00671A8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71A87" w:rsidRPr="002F58DF" w:rsidTr="00671A87">
        <w:tc>
          <w:tcPr>
            <w:tcW w:w="988" w:type="dxa"/>
          </w:tcPr>
          <w:p w:rsidR="00671A87" w:rsidRPr="002F58DF" w:rsidRDefault="00671A87" w:rsidP="00671A8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58DF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4961" w:type="dxa"/>
          </w:tcPr>
          <w:p w:rsidR="001E2B07" w:rsidRPr="002F58DF" w:rsidRDefault="001E2B07" w:rsidP="001E2B0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58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Арифметиче</w:t>
            </w:r>
            <w:r w:rsidRPr="002F58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ские действия с числами в пределах 100</w:t>
            </w:r>
          </w:p>
          <w:p w:rsidR="00671A87" w:rsidRPr="002F58DF" w:rsidRDefault="00671A87" w:rsidP="00671A8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</w:tcPr>
          <w:p w:rsidR="00671A87" w:rsidRPr="002F58DF" w:rsidRDefault="00671A87" w:rsidP="00671A8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95" w:type="dxa"/>
          </w:tcPr>
          <w:p w:rsidR="00671A87" w:rsidRPr="002F58DF" w:rsidRDefault="00671A87" w:rsidP="00671A8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71A87" w:rsidRPr="002F58DF" w:rsidTr="00671A87">
        <w:tc>
          <w:tcPr>
            <w:tcW w:w="988" w:type="dxa"/>
          </w:tcPr>
          <w:p w:rsidR="00671A87" w:rsidRPr="002F58DF" w:rsidRDefault="00671A87" w:rsidP="00671A8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58DF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4961" w:type="dxa"/>
          </w:tcPr>
          <w:p w:rsidR="001E2B07" w:rsidRPr="002F58DF" w:rsidRDefault="001E2B07" w:rsidP="001E2B0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58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Арифметиче</w:t>
            </w:r>
            <w:r w:rsidRPr="002F58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ские действия с числами в пределах 100</w:t>
            </w:r>
          </w:p>
          <w:p w:rsidR="00671A87" w:rsidRPr="002F58DF" w:rsidRDefault="00671A87" w:rsidP="00671A8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</w:tcPr>
          <w:p w:rsidR="00671A87" w:rsidRPr="002F58DF" w:rsidRDefault="00671A87" w:rsidP="00671A8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95" w:type="dxa"/>
          </w:tcPr>
          <w:p w:rsidR="00671A87" w:rsidRPr="002F58DF" w:rsidRDefault="00671A87" w:rsidP="00671A8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71A87" w:rsidRPr="002F58DF" w:rsidTr="00671A87">
        <w:tc>
          <w:tcPr>
            <w:tcW w:w="988" w:type="dxa"/>
          </w:tcPr>
          <w:p w:rsidR="00671A87" w:rsidRPr="002F58DF" w:rsidRDefault="00671A87" w:rsidP="00671A8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58DF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4961" w:type="dxa"/>
          </w:tcPr>
          <w:p w:rsidR="001E2B07" w:rsidRPr="002F58DF" w:rsidRDefault="001E2B07" w:rsidP="001E2B0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58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Арифметиче</w:t>
            </w:r>
            <w:r w:rsidRPr="002F58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ские действия с числами в пределах 100</w:t>
            </w:r>
          </w:p>
          <w:p w:rsidR="00671A87" w:rsidRPr="002F58DF" w:rsidRDefault="00671A87" w:rsidP="00671A8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</w:tcPr>
          <w:p w:rsidR="00671A87" w:rsidRPr="002F58DF" w:rsidRDefault="00671A87" w:rsidP="00671A8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95" w:type="dxa"/>
          </w:tcPr>
          <w:p w:rsidR="00671A87" w:rsidRPr="002F58DF" w:rsidRDefault="00671A87" w:rsidP="00671A8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71A87" w:rsidRPr="002F58DF" w:rsidTr="00671A87">
        <w:tc>
          <w:tcPr>
            <w:tcW w:w="988" w:type="dxa"/>
          </w:tcPr>
          <w:p w:rsidR="00671A87" w:rsidRPr="002F58DF" w:rsidRDefault="00671A87" w:rsidP="00671A8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58DF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4961" w:type="dxa"/>
          </w:tcPr>
          <w:p w:rsidR="001E2B07" w:rsidRPr="002F58DF" w:rsidRDefault="001E2B07" w:rsidP="001E2B0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58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Арифметиче</w:t>
            </w:r>
            <w:r w:rsidRPr="002F58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ские действия с числами в пределах 100</w:t>
            </w:r>
          </w:p>
          <w:p w:rsidR="00671A87" w:rsidRPr="002F58DF" w:rsidRDefault="00671A87" w:rsidP="00671A8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</w:tcPr>
          <w:p w:rsidR="00671A87" w:rsidRPr="002F58DF" w:rsidRDefault="00671A87" w:rsidP="00671A8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95" w:type="dxa"/>
          </w:tcPr>
          <w:p w:rsidR="00671A87" w:rsidRPr="002F58DF" w:rsidRDefault="00671A87" w:rsidP="00671A8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71A87" w:rsidRPr="002F58DF" w:rsidTr="00671A87">
        <w:tc>
          <w:tcPr>
            <w:tcW w:w="988" w:type="dxa"/>
          </w:tcPr>
          <w:p w:rsidR="00671A87" w:rsidRPr="002F58DF" w:rsidRDefault="00671A87" w:rsidP="00671A8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58DF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4961" w:type="dxa"/>
          </w:tcPr>
          <w:p w:rsidR="001E2B07" w:rsidRPr="002F58DF" w:rsidRDefault="001E2B07" w:rsidP="001E2B0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58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Задачи, связанные с величинами</w:t>
            </w:r>
          </w:p>
          <w:p w:rsidR="00671A87" w:rsidRPr="002F58DF" w:rsidRDefault="00671A87" w:rsidP="00671A8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</w:tcPr>
          <w:p w:rsidR="00671A87" w:rsidRPr="002F58DF" w:rsidRDefault="00671A87" w:rsidP="00671A8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95" w:type="dxa"/>
          </w:tcPr>
          <w:p w:rsidR="00671A87" w:rsidRPr="002F58DF" w:rsidRDefault="00671A87" w:rsidP="00671A8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71A87" w:rsidRPr="002F58DF" w:rsidTr="00671A87">
        <w:tc>
          <w:tcPr>
            <w:tcW w:w="988" w:type="dxa"/>
          </w:tcPr>
          <w:p w:rsidR="00671A87" w:rsidRPr="002F58DF" w:rsidRDefault="00671A87" w:rsidP="00671A8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58DF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4961" w:type="dxa"/>
          </w:tcPr>
          <w:p w:rsidR="001E2B07" w:rsidRPr="002F58DF" w:rsidRDefault="001E2B07" w:rsidP="001E2B0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58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Задачи, связанные с величинами</w:t>
            </w:r>
          </w:p>
          <w:p w:rsidR="00671A87" w:rsidRPr="002F58DF" w:rsidRDefault="00671A87" w:rsidP="00671A8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</w:tcPr>
          <w:p w:rsidR="00671A87" w:rsidRPr="002F58DF" w:rsidRDefault="00671A87" w:rsidP="00671A8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95" w:type="dxa"/>
          </w:tcPr>
          <w:p w:rsidR="00671A87" w:rsidRPr="002F58DF" w:rsidRDefault="00671A87" w:rsidP="00671A8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71A87" w:rsidRPr="002F58DF" w:rsidTr="00671A87">
        <w:tc>
          <w:tcPr>
            <w:tcW w:w="988" w:type="dxa"/>
          </w:tcPr>
          <w:p w:rsidR="00671A87" w:rsidRPr="002F58DF" w:rsidRDefault="00671A87" w:rsidP="00671A8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58DF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4961" w:type="dxa"/>
          </w:tcPr>
          <w:p w:rsidR="001E2B07" w:rsidRPr="002F58DF" w:rsidRDefault="001E2B07" w:rsidP="001E2B0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58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Задачи, связанные с величинами</w:t>
            </w:r>
          </w:p>
          <w:p w:rsidR="00671A87" w:rsidRPr="002F58DF" w:rsidRDefault="00671A87" w:rsidP="00671A8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</w:tcPr>
          <w:p w:rsidR="00671A87" w:rsidRPr="002F58DF" w:rsidRDefault="00671A87" w:rsidP="00671A8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95" w:type="dxa"/>
          </w:tcPr>
          <w:p w:rsidR="00671A87" w:rsidRPr="002F58DF" w:rsidRDefault="00671A87" w:rsidP="00671A8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71A87" w:rsidRPr="002F58DF" w:rsidTr="00671A87">
        <w:tc>
          <w:tcPr>
            <w:tcW w:w="988" w:type="dxa"/>
          </w:tcPr>
          <w:p w:rsidR="00671A87" w:rsidRPr="002F58DF" w:rsidRDefault="00671A87" w:rsidP="00671A8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58DF"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4961" w:type="dxa"/>
          </w:tcPr>
          <w:p w:rsidR="001E2B07" w:rsidRPr="002F58DF" w:rsidRDefault="001E2B07" w:rsidP="001E2B0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58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Арифметиче</w:t>
            </w:r>
            <w:r w:rsidRPr="002F58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ские задачи, требующие особых приё</w:t>
            </w:r>
            <w:r w:rsidRPr="002F58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мов решения</w:t>
            </w:r>
          </w:p>
          <w:p w:rsidR="00671A87" w:rsidRPr="002F58DF" w:rsidRDefault="00671A87" w:rsidP="00671A8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</w:tcPr>
          <w:p w:rsidR="00671A87" w:rsidRPr="002F58DF" w:rsidRDefault="00671A87" w:rsidP="00671A8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95" w:type="dxa"/>
          </w:tcPr>
          <w:p w:rsidR="00671A87" w:rsidRPr="002F58DF" w:rsidRDefault="00671A87" w:rsidP="00671A8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71A87" w:rsidRPr="002F58DF" w:rsidTr="00671A87">
        <w:tc>
          <w:tcPr>
            <w:tcW w:w="988" w:type="dxa"/>
          </w:tcPr>
          <w:p w:rsidR="00671A87" w:rsidRPr="002F58DF" w:rsidRDefault="00671A87" w:rsidP="00671A8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58DF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4961" w:type="dxa"/>
          </w:tcPr>
          <w:p w:rsidR="002F58DF" w:rsidRPr="002F58DF" w:rsidRDefault="002F58DF" w:rsidP="002F58D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58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Арифметиче</w:t>
            </w:r>
            <w:r w:rsidRPr="002F58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ские задачи, требующие особых приё</w:t>
            </w:r>
            <w:r w:rsidRPr="002F58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мов решения</w:t>
            </w:r>
          </w:p>
          <w:p w:rsidR="00671A87" w:rsidRPr="002F58DF" w:rsidRDefault="00671A87" w:rsidP="00671A8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</w:tcPr>
          <w:p w:rsidR="00671A87" w:rsidRPr="002F58DF" w:rsidRDefault="00671A87" w:rsidP="00671A8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95" w:type="dxa"/>
          </w:tcPr>
          <w:p w:rsidR="00671A87" w:rsidRPr="002F58DF" w:rsidRDefault="00671A87" w:rsidP="00671A8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71A87" w:rsidRPr="002F58DF" w:rsidTr="00671A87">
        <w:tc>
          <w:tcPr>
            <w:tcW w:w="988" w:type="dxa"/>
          </w:tcPr>
          <w:p w:rsidR="00671A87" w:rsidRPr="002F58DF" w:rsidRDefault="00671A87" w:rsidP="00671A8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58DF"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4961" w:type="dxa"/>
          </w:tcPr>
          <w:p w:rsidR="002F58DF" w:rsidRPr="002F58DF" w:rsidRDefault="002F58DF" w:rsidP="002F58D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58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Арифметиче</w:t>
            </w:r>
            <w:r w:rsidRPr="002F58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ские задачи, требующие особых приё</w:t>
            </w:r>
            <w:r w:rsidRPr="002F58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мов решения</w:t>
            </w:r>
          </w:p>
          <w:p w:rsidR="00671A87" w:rsidRPr="002F58DF" w:rsidRDefault="00671A87" w:rsidP="00671A8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</w:tcPr>
          <w:p w:rsidR="00671A87" w:rsidRPr="002F58DF" w:rsidRDefault="00671A87" w:rsidP="00671A8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95" w:type="dxa"/>
          </w:tcPr>
          <w:p w:rsidR="00671A87" w:rsidRPr="002F58DF" w:rsidRDefault="00671A87" w:rsidP="00671A8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71A87" w:rsidRPr="002F58DF" w:rsidTr="00671A87">
        <w:tc>
          <w:tcPr>
            <w:tcW w:w="988" w:type="dxa"/>
          </w:tcPr>
          <w:p w:rsidR="00671A87" w:rsidRPr="002F58DF" w:rsidRDefault="00671A87" w:rsidP="00671A8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58DF"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4961" w:type="dxa"/>
          </w:tcPr>
          <w:p w:rsidR="002F58DF" w:rsidRPr="002F58DF" w:rsidRDefault="002F58DF" w:rsidP="002F58D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58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Арифметиче</w:t>
            </w:r>
            <w:r w:rsidRPr="002F58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ские задачи, требующие особых приё</w:t>
            </w:r>
            <w:r w:rsidRPr="002F58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мов решения</w:t>
            </w:r>
          </w:p>
          <w:p w:rsidR="00671A87" w:rsidRPr="002F58DF" w:rsidRDefault="00671A87" w:rsidP="00671A8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</w:tcPr>
          <w:p w:rsidR="00671A87" w:rsidRPr="002F58DF" w:rsidRDefault="00671A87" w:rsidP="00671A8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95" w:type="dxa"/>
          </w:tcPr>
          <w:p w:rsidR="00671A87" w:rsidRPr="002F58DF" w:rsidRDefault="00671A87" w:rsidP="00671A8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71A87" w:rsidRPr="002F58DF" w:rsidTr="00671A87">
        <w:tc>
          <w:tcPr>
            <w:tcW w:w="988" w:type="dxa"/>
          </w:tcPr>
          <w:p w:rsidR="00671A87" w:rsidRPr="002F58DF" w:rsidRDefault="00671A87" w:rsidP="00671A8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58DF"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4961" w:type="dxa"/>
          </w:tcPr>
          <w:p w:rsidR="002F58DF" w:rsidRPr="002F58DF" w:rsidRDefault="002F58DF" w:rsidP="002F58D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58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Арифметиче</w:t>
            </w:r>
            <w:r w:rsidRPr="002F58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ские задачи, требующие особых приё</w:t>
            </w:r>
            <w:r w:rsidRPr="002F58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мов решения</w:t>
            </w:r>
          </w:p>
          <w:p w:rsidR="00671A87" w:rsidRPr="002F58DF" w:rsidRDefault="00671A87" w:rsidP="00671A8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</w:tcPr>
          <w:p w:rsidR="00671A87" w:rsidRPr="002F58DF" w:rsidRDefault="00671A87" w:rsidP="00671A8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95" w:type="dxa"/>
          </w:tcPr>
          <w:p w:rsidR="00671A87" w:rsidRPr="002F58DF" w:rsidRDefault="00671A87" w:rsidP="00671A8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71A87" w:rsidRPr="002F58DF" w:rsidTr="00671A87">
        <w:tc>
          <w:tcPr>
            <w:tcW w:w="988" w:type="dxa"/>
          </w:tcPr>
          <w:p w:rsidR="00671A87" w:rsidRPr="002F58DF" w:rsidRDefault="00671A87" w:rsidP="00671A8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58DF"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4961" w:type="dxa"/>
          </w:tcPr>
          <w:p w:rsidR="002F58DF" w:rsidRPr="002F58DF" w:rsidRDefault="002F58DF" w:rsidP="002F58D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58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Эрудиты соревнуются (Олимпиада)</w:t>
            </w:r>
          </w:p>
          <w:p w:rsidR="00671A87" w:rsidRPr="002F58DF" w:rsidRDefault="00671A87" w:rsidP="00671A8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</w:tcPr>
          <w:p w:rsidR="00671A87" w:rsidRPr="002F58DF" w:rsidRDefault="00671A87" w:rsidP="00671A8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95" w:type="dxa"/>
          </w:tcPr>
          <w:p w:rsidR="00671A87" w:rsidRPr="002F58DF" w:rsidRDefault="00671A87" w:rsidP="00671A8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71A87" w:rsidRPr="002F58DF" w:rsidTr="00671A87">
        <w:tc>
          <w:tcPr>
            <w:tcW w:w="988" w:type="dxa"/>
          </w:tcPr>
          <w:p w:rsidR="00671A87" w:rsidRPr="002F58DF" w:rsidRDefault="00671A87" w:rsidP="00671A8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58DF"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4961" w:type="dxa"/>
          </w:tcPr>
          <w:p w:rsidR="002F58DF" w:rsidRPr="002F58DF" w:rsidRDefault="002F58DF" w:rsidP="002F58D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58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Логические задачи. Задачи на планирова</w:t>
            </w:r>
            <w:r w:rsidRPr="002F58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ние действий</w:t>
            </w:r>
          </w:p>
          <w:p w:rsidR="00671A87" w:rsidRPr="002F58DF" w:rsidRDefault="00671A87" w:rsidP="00671A8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</w:tcPr>
          <w:p w:rsidR="00671A87" w:rsidRPr="002F58DF" w:rsidRDefault="00671A87" w:rsidP="00671A8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95" w:type="dxa"/>
          </w:tcPr>
          <w:p w:rsidR="00671A87" w:rsidRPr="002F58DF" w:rsidRDefault="00671A87" w:rsidP="00671A8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71A87" w:rsidRPr="002F58DF" w:rsidTr="00671A87">
        <w:tc>
          <w:tcPr>
            <w:tcW w:w="988" w:type="dxa"/>
          </w:tcPr>
          <w:p w:rsidR="00671A87" w:rsidRPr="002F58DF" w:rsidRDefault="00671A87" w:rsidP="00671A8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58DF"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</w:p>
        </w:tc>
        <w:tc>
          <w:tcPr>
            <w:tcW w:w="4961" w:type="dxa"/>
          </w:tcPr>
          <w:p w:rsidR="002F58DF" w:rsidRPr="002F58DF" w:rsidRDefault="002F58DF" w:rsidP="002F58D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58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Логические задачи. Задачи на планирова</w:t>
            </w:r>
            <w:r w:rsidRPr="002F58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ние действий</w:t>
            </w:r>
          </w:p>
          <w:p w:rsidR="00671A87" w:rsidRPr="002F58DF" w:rsidRDefault="00671A87" w:rsidP="00671A8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</w:tcPr>
          <w:p w:rsidR="00671A87" w:rsidRPr="002F58DF" w:rsidRDefault="00671A87" w:rsidP="00671A8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95" w:type="dxa"/>
          </w:tcPr>
          <w:p w:rsidR="00671A87" w:rsidRPr="002F58DF" w:rsidRDefault="00671A87" w:rsidP="00671A8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71A87" w:rsidRPr="002F58DF" w:rsidTr="00671A87">
        <w:tc>
          <w:tcPr>
            <w:tcW w:w="988" w:type="dxa"/>
          </w:tcPr>
          <w:p w:rsidR="00671A87" w:rsidRPr="002F58DF" w:rsidRDefault="00671A87" w:rsidP="00671A8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58DF">
              <w:rPr>
                <w:rFonts w:ascii="Times New Roman" w:hAnsi="Times New Roman" w:cs="Times New Roman"/>
                <w:b/>
                <w:sz w:val="24"/>
                <w:szCs w:val="24"/>
              </w:rPr>
              <w:t>19</w:t>
            </w:r>
          </w:p>
        </w:tc>
        <w:tc>
          <w:tcPr>
            <w:tcW w:w="4961" w:type="dxa"/>
          </w:tcPr>
          <w:p w:rsidR="002F58DF" w:rsidRPr="002F58DF" w:rsidRDefault="002F58DF" w:rsidP="002F58D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58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Задачи на упорядочива</w:t>
            </w:r>
            <w:r w:rsidRPr="002F58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ние множеств</w:t>
            </w:r>
          </w:p>
          <w:p w:rsidR="00671A87" w:rsidRPr="002F58DF" w:rsidRDefault="00671A87" w:rsidP="00671A8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</w:tcPr>
          <w:p w:rsidR="00671A87" w:rsidRPr="002F58DF" w:rsidRDefault="00671A87" w:rsidP="00671A8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95" w:type="dxa"/>
          </w:tcPr>
          <w:p w:rsidR="00671A87" w:rsidRPr="002F58DF" w:rsidRDefault="00671A87" w:rsidP="00671A8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71A87" w:rsidRPr="002F58DF" w:rsidTr="00671A87">
        <w:tc>
          <w:tcPr>
            <w:tcW w:w="988" w:type="dxa"/>
          </w:tcPr>
          <w:p w:rsidR="00671A87" w:rsidRPr="002F58DF" w:rsidRDefault="00671A87" w:rsidP="00671A8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58DF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4961" w:type="dxa"/>
          </w:tcPr>
          <w:p w:rsidR="002F58DF" w:rsidRPr="002F58DF" w:rsidRDefault="002F58DF" w:rsidP="002F58D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58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Комбинаторные задачи</w:t>
            </w:r>
          </w:p>
          <w:p w:rsidR="00671A87" w:rsidRPr="002F58DF" w:rsidRDefault="00671A87" w:rsidP="00671A8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</w:tcPr>
          <w:p w:rsidR="00671A87" w:rsidRPr="002F58DF" w:rsidRDefault="00671A87" w:rsidP="00671A8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95" w:type="dxa"/>
          </w:tcPr>
          <w:p w:rsidR="00671A87" w:rsidRPr="002F58DF" w:rsidRDefault="00671A87" w:rsidP="00671A8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71A87" w:rsidRPr="002F58DF" w:rsidTr="00671A87">
        <w:tc>
          <w:tcPr>
            <w:tcW w:w="988" w:type="dxa"/>
          </w:tcPr>
          <w:p w:rsidR="00671A87" w:rsidRPr="002F58DF" w:rsidRDefault="00671A87" w:rsidP="00671A8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58DF">
              <w:rPr>
                <w:rFonts w:ascii="Times New Roman" w:hAnsi="Times New Roman" w:cs="Times New Roman"/>
                <w:b/>
                <w:sz w:val="24"/>
                <w:szCs w:val="24"/>
              </w:rPr>
              <w:t>21</w:t>
            </w:r>
          </w:p>
        </w:tc>
        <w:tc>
          <w:tcPr>
            <w:tcW w:w="4961" w:type="dxa"/>
          </w:tcPr>
          <w:p w:rsidR="002F58DF" w:rsidRPr="002F58DF" w:rsidRDefault="002F58DF" w:rsidP="002F58D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58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Комбинаторные задачи</w:t>
            </w:r>
          </w:p>
          <w:p w:rsidR="00671A87" w:rsidRPr="002F58DF" w:rsidRDefault="00671A87" w:rsidP="00671A8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</w:tcPr>
          <w:p w:rsidR="00671A87" w:rsidRPr="002F58DF" w:rsidRDefault="00671A87" w:rsidP="00671A8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95" w:type="dxa"/>
          </w:tcPr>
          <w:p w:rsidR="00671A87" w:rsidRPr="002F58DF" w:rsidRDefault="00671A87" w:rsidP="00671A8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71A87" w:rsidRPr="002F58DF" w:rsidTr="00671A87">
        <w:tc>
          <w:tcPr>
            <w:tcW w:w="988" w:type="dxa"/>
          </w:tcPr>
          <w:p w:rsidR="00671A87" w:rsidRPr="002F58DF" w:rsidRDefault="00671A87" w:rsidP="00671A8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58DF">
              <w:rPr>
                <w:rFonts w:ascii="Times New Roman" w:hAnsi="Times New Roman" w:cs="Times New Roman"/>
                <w:b/>
                <w:sz w:val="24"/>
                <w:szCs w:val="24"/>
              </w:rPr>
              <w:t>22</w:t>
            </w:r>
          </w:p>
        </w:tc>
        <w:tc>
          <w:tcPr>
            <w:tcW w:w="4961" w:type="dxa"/>
          </w:tcPr>
          <w:p w:rsidR="002F58DF" w:rsidRPr="002F58DF" w:rsidRDefault="002F58DF" w:rsidP="002F58D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58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Комбинаторные задачи</w:t>
            </w:r>
          </w:p>
          <w:p w:rsidR="00671A87" w:rsidRPr="002F58DF" w:rsidRDefault="00671A87" w:rsidP="00671A8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</w:tcPr>
          <w:p w:rsidR="00671A87" w:rsidRPr="002F58DF" w:rsidRDefault="00671A87" w:rsidP="00671A8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95" w:type="dxa"/>
          </w:tcPr>
          <w:p w:rsidR="00671A87" w:rsidRPr="002F58DF" w:rsidRDefault="00671A87" w:rsidP="00671A8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71A87" w:rsidRPr="002F58DF" w:rsidTr="00671A87">
        <w:tc>
          <w:tcPr>
            <w:tcW w:w="988" w:type="dxa"/>
          </w:tcPr>
          <w:p w:rsidR="00671A87" w:rsidRPr="002F58DF" w:rsidRDefault="00671A87" w:rsidP="00671A8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58DF">
              <w:rPr>
                <w:rFonts w:ascii="Times New Roman" w:hAnsi="Times New Roman" w:cs="Times New Roman"/>
                <w:b/>
                <w:sz w:val="24"/>
                <w:szCs w:val="24"/>
              </w:rPr>
              <w:t>23</w:t>
            </w:r>
          </w:p>
        </w:tc>
        <w:tc>
          <w:tcPr>
            <w:tcW w:w="4961" w:type="dxa"/>
          </w:tcPr>
          <w:p w:rsidR="002F58DF" w:rsidRPr="002F58DF" w:rsidRDefault="002F58DF" w:rsidP="002F58D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58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Эрудиты соревнуются (Олимпиада)</w:t>
            </w:r>
          </w:p>
          <w:p w:rsidR="00671A87" w:rsidRPr="002F58DF" w:rsidRDefault="00671A87" w:rsidP="00671A8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</w:tcPr>
          <w:p w:rsidR="00671A87" w:rsidRPr="002F58DF" w:rsidRDefault="00671A87" w:rsidP="00671A8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95" w:type="dxa"/>
          </w:tcPr>
          <w:p w:rsidR="00671A87" w:rsidRPr="002F58DF" w:rsidRDefault="00671A87" w:rsidP="00671A8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71A87" w:rsidRPr="002F58DF" w:rsidTr="00671A87">
        <w:tc>
          <w:tcPr>
            <w:tcW w:w="988" w:type="dxa"/>
          </w:tcPr>
          <w:p w:rsidR="00671A87" w:rsidRPr="002F58DF" w:rsidRDefault="00671A87" w:rsidP="00671A8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58DF">
              <w:rPr>
                <w:rFonts w:ascii="Times New Roman" w:hAnsi="Times New Roman" w:cs="Times New Roman"/>
                <w:b/>
                <w:sz w:val="24"/>
                <w:szCs w:val="24"/>
              </w:rPr>
              <w:t>24</w:t>
            </w:r>
          </w:p>
        </w:tc>
        <w:tc>
          <w:tcPr>
            <w:tcW w:w="4961" w:type="dxa"/>
          </w:tcPr>
          <w:p w:rsidR="002F58DF" w:rsidRPr="002F58DF" w:rsidRDefault="002F58DF" w:rsidP="002F58D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58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Задачи на принцип Дирихле</w:t>
            </w:r>
          </w:p>
          <w:p w:rsidR="00671A87" w:rsidRPr="002F58DF" w:rsidRDefault="00671A87" w:rsidP="00671A8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</w:tcPr>
          <w:p w:rsidR="00671A87" w:rsidRPr="002F58DF" w:rsidRDefault="00671A87" w:rsidP="00671A8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95" w:type="dxa"/>
          </w:tcPr>
          <w:p w:rsidR="00671A87" w:rsidRPr="002F58DF" w:rsidRDefault="00671A87" w:rsidP="00671A8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71A87" w:rsidRPr="002F58DF" w:rsidTr="00671A87">
        <w:tc>
          <w:tcPr>
            <w:tcW w:w="988" w:type="dxa"/>
          </w:tcPr>
          <w:p w:rsidR="00671A87" w:rsidRPr="002F58DF" w:rsidRDefault="00671A87" w:rsidP="00671A8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58DF">
              <w:rPr>
                <w:rFonts w:ascii="Times New Roman" w:hAnsi="Times New Roman" w:cs="Times New Roman"/>
                <w:b/>
                <w:sz w:val="24"/>
                <w:szCs w:val="24"/>
              </w:rPr>
              <w:t>25</w:t>
            </w:r>
          </w:p>
        </w:tc>
        <w:tc>
          <w:tcPr>
            <w:tcW w:w="4961" w:type="dxa"/>
          </w:tcPr>
          <w:p w:rsidR="002F58DF" w:rsidRPr="002F58DF" w:rsidRDefault="002F58DF" w:rsidP="002F58D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58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Разные задачи</w:t>
            </w:r>
          </w:p>
          <w:p w:rsidR="00671A87" w:rsidRPr="002F58DF" w:rsidRDefault="00671A87" w:rsidP="00671A8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</w:tcPr>
          <w:p w:rsidR="00671A87" w:rsidRPr="002F58DF" w:rsidRDefault="00671A87" w:rsidP="00671A8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95" w:type="dxa"/>
          </w:tcPr>
          <w:p w:rsidR="00671A87" w:rsidRPr="002F58DF" w:rsidRDefault="00671A87" w:rsidP="00671A8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71A87" w:rsidRPr="002F58DF" w:rsidTr="00671A87">
        <w:tc>
          <w:tcPr>
            <w:tcW w:w="988" w:type="dxa"/>
          </w:tcPr>
          <w:p w:rsidR="00671A87" w:rsidRPr="002F58DF" w:rsidRDefault="00671A87" w:rsidP="00671A8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58DF">
              <w:rPr>
                <w:rFonts w:ascii="Times New Roman" w:hAnsi="Times New Roman" w:cs="Times New Roman"/>
                <w:b/>
                <w:sz w:val="24"/>
                <w:szCs w:val="24"/>
              </w:rPr>
              <w:t>26</w:t>
            </w:r>
          </w:p>
        </w:tc>
        <w:tc>
          <w:tcPr>
            <w:tcW w:w="4961" w:type="dxa"/>
          </w:tcPr>
          <w:p w:rsidR="002F58DF" w:rsidRPr="002F58DF" w:rsidRDefault="002F58DF" w:rsidP="002F58D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58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Разные задачи</w:t>
            </w:r>
          </w:p>
          <w:p w:rsidR="00671A87" w:rsidRPr="002F58DF" w:rsidRDefault="00671A87" w:rsidP="00671A8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</w:tcPr>
          <w:p w:rsidR="00671A87" w:rsidRPr="002F58DF" w:rsidRDefault="00671A87" w:rsidP="00671A8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95" w:type="dxa"/>
          </w:tcPr>
          <w:p w:rsidR="00671A87" w:rsidRPr="002F58DF" w:rsidRDefault="00671A87" w:rsidP="00671A8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71A87" w:rsidRPr="002F58DF" w:rsidTr="00671A87">
        <w:tc>
          <w:tcPr>
            <w:tcW w:w="988" w:type="dxa"/>
          </w:tcPr>
          <w:p w:rsidR="00671A87" w:rsidRPr="002F58DF" w:rsidRDefault="00671A87" w:rsidP="00671A8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58DF">
              <w:rPr>
                <w:rFonts w:ascii="Times New Roman" w:hAnsi="Times New Roman" w:cs="Times New Roman"/>
                <w:b/>
                <w:sz w:val="24"/>
                <w:szCs w:val="24"/>
              </w:rPr>
              <w:t>27</w:t>
            </w:r>
          </w:p>
        </w:tc>
        <w:tc>
          <w:tcPr>
            <w:tcW w:w="4961" w:type="dxa"/>
          </w:tcPr>
          <w:p w:rsidR="002F58DF" w:rsidRPr="002F58DF" w:rsidRDefault="002F58DF" w:rsidP="002F58D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58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Разные задачи</w:t>
            </w:r>
          </w:p>
          <w:p w:rsidR="00671A87" w:rsidRPr="002F58DF" w:rsidRDefault="00671A87" w:rsidP="00671A8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</w:tcPr>
          <w:p w:rsidR="00671A87" w:rsidRPr="002F58DF" w:rsidRDefault="00671A87" w:rsidP="00671A8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95" w:type="dxa"/>
          </w:tcPr>
          <w:p w:rsidR="00671A87" w:rsidRPr="002F58DF" w:rsidRDefault="00671A87" w:rsidP="00671A8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71A87" w:rsidRPr="002F58DF" w:rsidTr="00671A87">
        <w:tc>
          <w:tcPr>
            <w:tcW w:w="988" w:type="dxa"/>
          </w:tcPr>
          <w:p w:rsidR="00671A87" w:rsidRPr="002F58DF" w:rsidRDefault="00671A87" w:rsidP="00671A8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58DF">
              <w:rPr>
                <w:rFonts w:ascii="Times New Roman" w:hAnsi="Times New Roman" w:cs="Times New Roman"/>
                <w:b/>
                <w:sz w:val="24"/>
                <w:szCs w:val="24"/>
              </w:rPr>
              <w:t>28</w:t>
            </w:r>
          </w:p>
        </w:tc>
        <w:tc>
          <w:tcPr>
            <w:tcW w:w="4961" w:type="dxa"/>
          </w:tcPr>
          <w:p w:rsidR="002F58DF" w:rsidRPr="002F58DF" w:rsidRDefault="002F58DF" w:rsidP="002F58D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58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Задачи геомет</w:t>
            </w:r>
            <w:r w:rsidRPr="002F58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рического содержания</w:t>
            </w:r>
          </w:p>
          <w:p w:rsidR="00671A87" w:rsidRPr="002F58DF" w:rsidRDefault="00671A87" w:rsidP="00671A8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</w:tcPr>
          <w:p w:rsidR="00671A87" w:rsidRPr="002F58DF" w:rsidRDefault="00671A87" w:rsidP="00671A8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95" w:type="dxa"/>
          </w:tcPr>
          <w:p w:rsidR="00671A87" w:rsidRPr="002F58DF" w:rsidRDefault="00671A87" w:rsidP="00671A8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71A87" w:rsidRPr="002F58DF" w:rsidTr="00671A87">
        <w:tc>
          <w:tcPr>
            <w:tcW w:w="988" w:type="dxa"/>
          </w:tcPr>
          <w:p w:rsidR="00671A87" w:rsidRPr="002F58DF" w:rsidRDefault="00671A87" w:rsidP="00671A8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58DF">
              <w:rPr>
                <w:rFonts w:ascii="Times New Roman" w:hAnsi="Times New Roman" w:cs="Times New Roman"/>
                <w:b/>
                <w:sz w:val="24"/>
                <w:szCs w:val="24"/>
              </w:rPr>
              <w:t>29</w:t>
            </w:r>
          </w:p>
        </w:tc>
        <w:tc>
          <w:tcPr>
            <w:tcW w:w="4961" w:type="dxa"/>
          </w:tcPr>
          <w:p w:rsidR="002F58DF" w:rsidRPr="002F58DF" w:rsidRDefault="002F58DF" w:rsidP="002F58D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58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Задачи геомет</w:t>
            </w:r>
            <w:r w:rsidRPr="002F58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рического содержания</w:t>
            </w:r>
          </w:p>
          <w:p w:rsidR="00671A87" w:rsidRPr="002F58DF" w:rsidRDefault="00671A87" w:rsidP="00671A8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</w:tcPr>
          <w:p w:rsidR="00671A87" w:rsidRPr="002F58DF" w:rsidRDefault="00671A87" w:rsidP="00671A8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95" w:type="dxa"/>
          </w:tcPr>
          <w:p w:rsidR="00671A87" w:rsidRPr="002F58DF" w:rsidRDefault="00671A87" w:rsidP="00671A8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71A87" w:rsidRPr="002F58DF" w:rsidTr="00671A87">
        <w:tc>
          <w:tcPr>
            <w:tcW w:w="988" w:type="dxa"/>
          </w:tcPr>
          <w:p w:rsidR="00671A87" w:rsidRPr="002F58DF" w:rsidRDefault="00671A87" w:rsidP="00671A8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58DF"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</w:p>
        </w:tc>
        <w:tc>
          <w:tcPr>
            <w:tcW w:w="4961" w:type="dxa"/>
          </w:tcPr>
          <w:p w:rsidR="002F58DF" w:rsidRPr="002F58DF" w:rsidRDefault="002F58DF" w:rsidP="002F58D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58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Задачи геомет</w:t>
            </w:r>
            <w:r w:rsidRPr="002F58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рического содержания</w:t>
            </w:r>
          </w:p>
          <w:p w:rsidR="00671A87" w:rsidRPr="002F58DF" w:rsidRDefault="00671A87" w:rsidP="00671A8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</w:tcPr>
          <w:p w:rsidR="00671A87" w:rsidRPr="002F58DF" w:rsidRDefault="00671A87" w:rsidP="00671A8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95" w:type="dxa"/>
          </w:tcPr>
          <w:p w:rsidR="00671A87" w:rsidRPr="002F58DF" w:rsidRDefault="00671A87" w:rsidP="00671A8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71A87" w:rsidRPr="002F58DF" w:rsidTr="00671A87">
        <w:tc>
          <w:tcPr>
            <w:tcW w:w="988" w:type="dxa"/>
          </w:tcPr>
          <w:p w:rsidR="00671A87" w:rsidRPr="002F58DF" w:rsidRDefault="00671A87" w:rsidP="00671A8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58DF">
              <w:rPr>
                <w:rFonts w:ascii="Times New Roman" w:hAnsi="Times New Roman" w:cs="Times New Roman"/>
                <w:b/>
                <w:sz w:val="24"/>
                <w:szCs w:val="24"/>
              </w:rPr>
              <w:t>31</w:t>
            </w:r>
          </w:p>
        </w:tc>
        <w:tc>
          <w:tcPr>
            <w:tcW w:w="4961" w:type="dxa"/>
          </w:tcPr>
          <w:p w:rsidR="002F58DF" w:rsidRPr="002F58DF" w:rsidRDefault="002F58DF" w:rsidP="002F58D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58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Задач</w:t>
            </w:r>
            <w:r w:rsidRPr="002F58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и-шутки</w:t>
            </w:r>
          </w:p>
          <w:p w:rsidR="00671A87" w:rsidRPr="002F58DF" w:rsidRDefault="00671A87" w:rsidP="00671A8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</w:tcPr>
          <w:p w:rsidR="00671A87" w:rsidRPr="002F58DF" w:rsidRDefault="00671A87" w:rsidP="00671A8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95" w:type="dxa"/>
          </w:tcPr>
          <w:p w:rsidR="00671A87" w:rsidRPr="002F58DF" w:rsidRDefault="00671A87" w:rsidP="00671A8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71A87" w:rsidRPr="002F58DF" w:rsidTr="00671A87">
        <w:tc>
          <w:tcPr>
            <w:tcW w:w="988" w:type="dxa"/>
          </w:tcPr>
          <w:p w:rsidR="00671A87" w:rsidRPr="002F58DF" w:rsidRDefault="001E2B07" w:rsidP="00671A8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58DF">
              <w:rPr>
                <w:rFonts w:ascii="Times New Roman" w:hAnsi="Times New Roman" w:cs="Times New Roman"/>
                <w:b/>
                <w:sz w:val="24"/>
                <w:szCs w:val="24"/>
              </w:rPr>
              <w:t>32</w:t>
            </w:r>
          </w:p>
        </w:tc>
        <w:tc>
          <w:tcPr>
            <w:tcW w:w="4961" w:type="dxa"/>
          </w:tcPr>
          <w:p w:rsidR="002F58DF" w:rsidRPr="002F58DF" w:rsidRDefault="002F58DF" w:rsidP="002F58D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58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Задачи -</w:t>
            </w:r>
            <w:r w:rsidRPr="002F58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шутки</w:t>
            </w:r>
          </w:p>
          <w:p w:rsidR="00671A87" w:rsidRPr="002F58DF" w:rsidRDefault="00671A87" w:rsidP="00671A8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</w:tcPr>
          <w:p w:rsidR="00671A87" w:rsidRPr="002F58DF" w:rsidRDefault="00671A87" w:rsidP="00671A8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95" w:type="dxa"/>
          </w:tcPr>
          <w:p w:rsidR="00671A87" w:rsidRPr="002F58DF" w:rsidRDefault="00671A87" w:rsidP="00671A8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E2B07" w:rsidRPr="002F58DF" w:rsidTr="00671A87">
        <w:tc>
          <w:tcPr>
            <w:tcW w:w="988" w:type="dxa"/>
          </w:tcPr>
          <w:p w:rsidR="001E2B07" w:rsidRPr="002F58DF" w:rsidRDefault="001E2B07" w:rsidP="00671A8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58DF">
              <w:rPr>
                <w:rFonts w:ascii="Times New Roman" w:hAnsi="Times New Roman" w:cs="Times New Roman"/>
                <w:b/>
                <w:sz w:val="24"/>
                <w:szCs w:val="24"/>
              </w:rPr>
              <w:t>33</w:t>
            </w:r>
          </w:p>
        </w:tc>
        <w:tc>
          <w:tcPr>
            <w:tcW w:w="4961" w:type="dxa"/>
          </w:tcPr>
          <w:p w:rsidR="002F58DF" w:rsidRPr="002F58DF" w:rsidRDefault="002F58DF" w:rsidP="002F58D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58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Эрудиты соревнуются (Олимпиада)</w:t>
            </w:r>
          </w:p>
          <w:p w:rsidR="001E2B07" w:rsidRPr="002F58DF" w:rsidRDefault="001E2B07" w:rsidP="00671A8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</w:tcPr>
          <w:p w:rsidR="001E2B07" w:rsidRPr="002F58DF" w:rsidRDefault="001E2B07" w:rsidP="00671A8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95" w:type="dxa"/>
          </w:tcPr>
          <w:p w:rsidR="001E2B07" w:rsidRPr="002F58DF" w:rsidRDefault="001E2B07" w:rsidP="00671A8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E2B07" w:rsidRPr="002F58DF" w:rsidTr="00671A87">
        <w:tc>
          <w:tcPr>
            <w:tcW w:w="988" w:type="dxa"/>
          </w:tcPr>
          <w:p w:rsidR="001E2B07" w:rsidRPr="002F58DF" w:rsidRDefault="001E2B07" w:rsidP="00671A8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58DF">
              <w:rPr>
                <w:rFonts w:ascii="Times New Roman" w:hAnsi="Times New Roman" w:cs="Times New Roman"/>
                <w:b/>
                <w:sz w:val="24"/>
                <w:szCs w:val="24"/>
              </w:rPr>
              <w:t>34</w:t>
            </w:r>
          </w:p>
        </w:tc>
        <w:tc>
          <w:tcPr>
            <w:tcW w:w="4961" w:type="dxa"/>
          </w:tcPr>
          <w:p w:rsidR="002F58DF" w:rsidRPr="002F58DF" w:rsidRDefault="002F58DF" w:rsidP="002F58D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58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Подведем итоги</w:t>
            </w:r>
          </w:p>
          <w:p w:rsidR="001E2B07" w:rsidRPr="002F58DF" w:rsidRDefault="001E2B07" w:rsidP="00671A8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</w:tcPr>
          <w:p w:rsidR="001E2B07" w:rsidRPr="002F58DF" w:rsidRDefault="001E2B07" w:rsidP="00671A8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95" w:type="dxa"/>
          </w:tcPr>
          <w:p w:rsidR="001E2B07" w:rsidRPr="002F58DF" w:rsidRDefault="001E2B07" w:rsidP="00671A8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671A87" w:rsidRPr="002F58DF" w:rsidRDefault="00671A87" w:rsidP="00671A8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sectPr w:rsidR="00671A87" w:rsidRPr="002F58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1A87"/>
    <w:rsid w:val="001E2B07"/>
    <w:rsid w:val="002F58DF"/>
    <w:rsid w:val="00671A87"/>
    <w:rsid w:val="007717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8C2F2C"/>
  <w15:chartTrackingRefBased/>
  <w15:docId w15:val="{801E33AF-7A11-4B6E-9D42-E6BB44E305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71A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Другое_"/>
    <w:basedOn w:val="a0"/>
    <w:link w:val="a5"/>
    <w:rsid w:val="00671A87"/>
    <w:rPr>
      <w:rFonts w:ascii="Times New Roman" w:eastAsia="Times New Roman" w:hAnsi="Times New Roman" w:cs="Times New Roman"/>
      <w:sz w:val="19"/>
      <w:szCs w:val="19"/>
    </w:rPr>
  </w:style>
  <w:style w:type="paragraph" w:customStyle="1" w:styleId="a5">
    <w:name w:val="Другое"/>
    <w:basedOn w:val="a"/>
    <w:link w:val="a4"/>
    <w:rsid w:val="00671A87"/>
    <w:pPr>
      <w:widowControl w:val="0"/>
      <w:spacing w:after="0" w:line="257" w:lineRule="auto"/>
    </w:pPr>
    <w:rPr>
      <w:rFonts w:ascii="Times New Roman" w:eastAsia="Times New Roman" w:hAnsi="Times New Roman" w:cs="Times New Roman"/>
      <w:sz w:val="19"/>
      <w:szCs w:val="1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94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4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11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7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88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44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71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202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415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73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355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63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71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975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58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82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94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51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4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68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39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19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97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11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7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10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34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002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869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24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94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10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270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2</Pages>
  <Words>229</Words>
  <Characters>1311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Olga</dc:creator>
  <cp:keywords/>
  <dc:description/>
  <cp:lastModifiedBy>Olga</cp:lastModifiedBy>
  <cp:revision>1</cp:revision>
  <dcterms:created xsi:type="dcterms:W3CDTF">2023-10-09T16:50:00Z</dcterms:created>
  <dcterms:modified xsi:type="dcterms:W3CDTF">2023-10-09T17:16:00Z</dcterms:modified>
</cp:coreProperties>
</file>