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2F1" w:rsidRDefault="00A9178C" w:rsidP="00A9178C">
      <w:pPr>
        <w:spacing w:after="0"/>
        <w:jc w:val="center"/>
        <w:rPr>
          <w:b/>
        </w:rPr>
      </w:pPr>
      <w:r>
        <w:rPr>
          <w:b/>
        </w:rPr>
        <w:t>Список на программу ВУД «</w:t>
      </w:r>
      <w:r w:rsidR="00224298">
        <w:rPr>
          <w:b/>
        </w:rPr>
        <w:t>Читательская грамотность</w:t>
      </w:r>
      <w:bookmarkStart w:id="0" w:name="_GoBack"/>
      <w:bookmarkEnd w:id="0"/>
      <w:r>
        <w:rPr>
          <w:b/>
        </w:rPr>
        <w:t>»</w:t>
      </w:r>
    </w:p>
    <w:p w:rsidR="00A9178C" w:rsidRDefault="00A9178C" w:rsidP="00A9178C">
      <w:pPr>
        <w:spacing w:after="0"/>
        <w:jc w:val="center"/>
        <w:rPr>
          <w:b/>
        </w:rPr>
      </w:pPr>
      <w:r>
        <w:rPr>
          <w:b/>
        </w:rPr>
        <w:t>(5 «Д» класс)</w:t>
      </w:r>
    </w:p>
    <w:tbl>
      <w:tblPr>
        <w:tblStyle w:val="a3"/>
        <w:tblpPr w:leftFromText="180" w:rightFromText="180" w:vertAnchor="page" w:tblpY="1351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5386"/>
      </w:tblGrid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spacing w:line="256" w:lineRule="auto"/>
              <w:contextualSpacing/>
              <w:jc w:val="center"/>
              <w:rPr>
                <w:b/>
              </w:rPr>
            </w:pPr>
            <w:r w:rsidRPr="00A9178C">
              <w:rPr>
                <w:b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spacing w:line="256" w:lineRule="auto"/>
              <w:contextualSpacing/>
              <w:jc w:val="center"/>
              <w:rPr>
                <w:b/>
              </w:rPr>
            </w:pPr>
            <w:r w:rsidRPr="00A9178C">
              <w:rPr>
                <w:b/>
              </w:rPr>
              <w:t>ФИО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Алексанова Елена Алексеевна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 xml:space="preserve">Амирасланов Наджаф </w:t>
            </w:r>
            <w:proofErr w:type="spellStart"/>
            <w:r w:rsidRPr="00A9178C">
              <w:t>Талехович</w:t>
            </w:r>
            <w:proofErr w:type="spellEnd"/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Ананьев Михаил Константинович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Бацина</w:t>
            </w:r>
            <w:proofErr w:type="spellEnd"/>
            <w:r w:rsidRPr="00A9178C">
              <w:t xml:space="preserve"> Мария Дмитриевна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Белугин Андрей Витальевич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Васильева Мария Владимировна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Ващенко Анжелика Дмитриевна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Вергилес</w:t>
            </w:r>
            <w:proofErr w:type="spellEnd"/>
            <w:r w:rsidRPr="00A9178C">
              <w:t xml:space="preserve"> Анастасия Павловна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Гоманкова</w:t>
            </w:r>
            <w:proofErr w:type="spellEnd"/>
            <w:r w:rsidRPr="00A9178C">
              <w:t xml:space="preserve"> Диана Антоновна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Доброжан</w:t>
            </w:r>
            <w:proofErr w:type="spellEnd"/>
            <w:r w:rsidRPr="00A9178C">
              <w:t xml:space="preserve"> Софья Константиновна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Зарубина Мария Алексеевна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Ильиных Андрей Алексеевич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Казбанов</w:t>
            </w:r>
            <w:proofErr w:type="spellEnd"/>
            <w:r w:rsidRPr="00A9178C">
              <w:t xml:space="preserve"> Фёдор Александрович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Карелина Валерия Александровна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Клишевич</w:t>
            </w:r>
            <w:proofErr w:type="spellEnd"/>
            <w:r w:rsidRPr="00A9178C">
              <w:t xml:space="preserve"> Оскар Андреевич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Кузнецов Ричард Андреевич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Логинова Злата Артемовна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Ломовцев Александр Алексеевич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Лухина</w:t>
            </w:r>
            <w:proofErr w:type="spellEnd"/>
            <w:r w:rsidRPr="00A9178C">
              <w:t xml:space="preserve"> Алиса Максимовна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Морозов Артур Максимович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Морозова Карина Максимовна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Никитин Павел Олегович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Панфилова Виктория Алексеевна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Платонова Таисия Руслановна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Римская Елизавета Павловна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Селиверстов Александр Алексеевич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Сердюк Яков Феликсович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Скляренко Олег Григорьевич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Смирнов Марк Евгеньевич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Стемпаржецкая</w:t>
            </w:r>
            <w:proofErr w:type="spellEnd"/>
            <w:r w:rsidRPr="00A9178C">
              <w:t xml:space="preserve"> Елизавета Дмитриевна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Трусов Иван Романович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Ушаков Дмитрий Алексеевич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Чайкин Никита Михайлович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Чаусов Владимир Александрович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Чулкова Мария Константиновна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Шпаковская</w:t>
            </w:r>
            <w:proofErr w:type="spellEnd"/>
            <w:r w:rsidRPr="00A9178C">
              <w:t xml:space="preserve"> Анна Константиновна</w:t>
            </w:r>
          </w:p>
        </w:tc>
      </w:tr>
    </w:tbl>
    <w:p w:rsidR="00A9178C" w:rsidRPr="00A9178C" w:rsidRDefault="00A9178C" w:rsidP="00A9178C">
      <w:pPr>
        <w:rPr>
          <w:b/>
        </w:rPr>
      </w:pPr>
    </w:p>
    <w:sectPr w:rsidR="00A9178C" w:rsidRPr="00A9178C" w:rsidSect="00362434">
      <w:pgSz w:w="11906" w:h="16838"/>
      <w:pgMar w:top="567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C03C5"/>
    <w:multiLevelType w:val="hybridMultilevel"/>
    <w:tmpl w:val="BCC0B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78C"/>
    <w:rsid w:val="00224298"/>
    <w:rsid w:val="00362434"/>
    <w:rsid w:val="007302F1"/>
    <w:rsid w:val="00A9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EDD1E"/>
  <w15:chartTrackingRefBased/>
  <w15:docId w15:val="{6600CF99-009F-471B-825A-689FB474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178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7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Степина Татьяна Владимировна</dc:creator>
  <cp:keywords/>
  <dc:description/>
  <cp:lastModifiedBy>Степина Татьяна Владимировна</cp:lastModifiedBy>
  <cp:revision>2</cp:revision>
  <dcterms:created xsi:type="dcterms:W3CDTF">2024-10-07T09:27:00Z</dcterms:created>
  <dcterms:modified xsi:type="dcterms:W3CDTF">2024-10-07T09:27:00Z</dcterms:modified>
</cp:coreProperties>
</file>