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0272" w:rsidRDefault="004214A3" w:rsidP="004214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14A3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</w:t>
      </w:r>
    </w:p>
    <w:p w:rsidR="004214A3" w:rsidRDefault="004214A3" w:rsidP="004214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внеурочных занятий «Разговоры о важном» для 2 класса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992"/>
        <w:gridCol w:w="4280"/>
        <w:gridCol w:w="1984"/>
        <w:gridCol w:w="1979"/>
      </w:tblGrid>
      <w:tr w:rsidR="004214A3" w:rsidTr="00E85D22">
        <w:tc>
          <w:tcPr>
            <w:tcW w:w="992" w:type="dxa"/>
          </w:tcPr>
          <w:p w:rsidR="004214A3" w:rsidRDefault="004214A3" w:rsidP="004214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280" w:type="dxa"/>
          </w:tcPr>
          <w:p w:rsidR="004214A3" w:rsidRDefault="004214A3" w:rsidP="004214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1984" w:type="dxa"/>
          </w:tcPr>
          <w:p w:rsidR="004214A3" w:rsidRDefault="004214A3" w:rsidP="004214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по плану</w:t>
            </w:r>
          </w:p>
        </w:tc>
        <w:tc>
          <w:tcPr>
            <w:tcW w:w="1979" w:type="dxa"/>
          </w:tcPr>
          <w:p w:rsidR="004214A3" w:rsidRDefault="004214A3" w:rsidP="004214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по факту</w:t>
            </w:r>
          </w:p>
        </w:tc>
      </w:tr>
      <w:tr w:rsidR="004214A3" w:rsidTr="00E85D22">
        <w:tc>
          <w:tcPr>
            <w:tcW w:w="992" w:type="dxa"/>
          </w:tcPr>
          <w:p w:rsidR="004214A3" w:rsidRDefault="004214A3" w:rsidP="004214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80" w:type="dxa"/>
          </w:tcPr>
          <w:p w:rsidR="004214A3" w:rsidRPr="00DA4510" w:rsidRDefault="009D3DB8" w:rsidP="004214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Образ</w:t>
            </w:r>
            <w:r w:rsidRPr="00DA4510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будущего.</w:t>
            </w:r>
            <w:r w:rsidRPr="00DA4510">
              <w:rPr>
                <w:rFonts w:ascii="Times New Roman" w:hAnsi="Times New Roman" w:cs="Times New Roman"/>
                <w:spacing w:val="-60"/>
                <w:sz w:val="24"/>
                <w:szCs w:val="24"/>
              </w:rPr>
              <w:t xml:space="preserve"> </w:t>
            </w: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Pr="00DA4510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Дню</w:t>
            </w:r>
            <w:r w:rsidRPr="00DA4510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</w:p>
        </w:tc>
        <w:tc>
          <w:tcPr>
            <w:tcW w:w="1984" w:type="dxa"/>
          </w:tcPr>
          <w:p w:rsidR="004214A3" w:rsidRDefault="004214A3" w:rsidP="004214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4214A3" w:rsidRDefault="004214A3" w:rsidP="004214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14A3" w:rsidTr="00E85D22">
        <w:tc>
          <w:tcPr>
            <w:tcW w:w="992" w:type="dxa"/>
          </w:tcPr>
          <w:p w:rsidR="004214A3" w:rsidRDefault="004214A3" w:rsidP="004214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80" w:type="dxa"/>
          </w:tcPr>
          <w:p w:rsidR="009D3DB8" w:rsidRPr="00DA4510" w:rsidRDefault="009D3DB8" w:rsidP="009D3DB8">
            <w:pPr>
              <w:pStyle w:val="TableParagraph"/>
              <w:spacing w:line="326" w:lineRule="auto"/>
              <w:ind w:left="112" w:right="651"/>
              <w:rPr>
                <w:sz w:val="24"/>
                <w:szCs w:val="24"/>
              </w:rPr>
            </w:pPr>
            <w:r w:rsidRPr="00DA4510">
              <w:rPr>
                <w:sz w:val="24"/>
                <w:szCs w:val="24"/>
              </w:rPr>
              <w:t>Век</w:t>
            </w:r>
            <w:r w:rsidRPr="00DA4510">
              <w:rPr>
                <w:spacing w:val="1"/>
                <w:sz w:val="24"/>
                <w:szCs w:val="24"/>
              </w:rPr>
              <w:t xml:space="preserve"> </w:t>
            </w:r>
            <w:r w:rsidRPr="00DA4510">
              <w:rPr>
                <w:sz w:val="24"/>
                <w:szCs w:val="24"/>
              </w:rPr>
              <w:t>информации.</w:t>
            </w:r>
            <w:r w:rsidRPr="00DA4510">
              <w:rPr>
                <w:spacing w:val="-60"/>
                <w:sz w:val="24"/>
                <w:szCs w:val="24"/>
              </w:rPr>
              <w:t xml:space="preserve"> </w:t>
            </w:r>
            <w:r w:rsidRPr="00DA4510">
              <w:rPr>
                <w:sz w:val="24"/>
                <w:szCs w:val="24"/>
              </w:rPr>
              <w:t>120</w:t>
            </w:r>
            <w:r w:rsidRPr="00DA4510">
              <w:rPr>
                <w:spacing w:val="6"/>
                <w:sz w:val="24"/>
                <w:szCs w:val="24"/>
              </w:rPr>
              <w:t xml:space="preserve"> </w:t>
            </w:r>
            <w:r w:rsidRPr="00DA4510">
              <w:rPr>
                <w:sz w:val="24"/>
                <w:szCs w:val="24"/>
              </w:rPr>
              <w:t>лет</w:t>
            </w:r>
          </w:p>
          <w:p w:rsidR="004214A3" w:rsidRPr="00DA4510" w:rsidRDefault="009D3DB8" w:rsidP="009D3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Информационному</w:t>
            </w:r>
            <w:r w:rsidRPr="00DA451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агентству</w:t>
            </w:r>
            <w:r w:rsidRPr="00DA451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r w:rsidRPr="00DA451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ТАСС</w:t>
            </w:r>
          </w:p>
        </w:tc>
        <w:tc>
          <w:tcPr>
            <w:tcW w:w="1984" w:type="dxa"/>
          </w:tcPr>
          <w:p w:rsidR="004214A3" w:rsidRDefault="004214A3" w:rsidP="004214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4214A3" w:rsidRDefault="004214A3" w:rsidP="004214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14A3" w:rsidTr="00E85D22">
        <w:tc>
          <w:tcPr>
            <w:tcW w:w="992" w:type="dxa"/>
          </w:tcPr>
          <w:p w:rsidR="004214A3" w:rsidRDefault="004214A3" w:rsidP="004214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80" w:type="dxa"/>
          </w:tcPr>
          <w:p w:rsidR="004214A3" w:rsidRPr="00DA4510" w:rsidRDefault="009D3DB8" w:rsidP="004214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Дорогами</w:t>
            </w:r>
            <w:r w:rsidRPr="00DA4510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</w:p>
        </w:tc>
        <w:tc>
          <w:tcPr>
            <w:tcW w:w="1984" w:type="dxa"/>
          </w:tcPr>
          <w:p w:rsidR="004214A3" w:rsidRDefault="004214A3" w:rsidP="004214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4214A3" w:rsidRDefault="004214A3" w:rsidP="004214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14A3" w:rsidTr="00E85D22">
        <w:tc>
          <w:tcPr>
            <w:tcW w:w="992" w:type="dxa"/>
          </w:tcPr>
          <w:p w:rsidR="004214A3" w:rsidRDefault="004214A3" w:rsidP="004214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80" w:type="dxa"/>
          </w:tcPr>
          <w:p w:rsidR="004214A3" w:rsidRPr="00DA4510" w:rsidRDefault="009D3DB8" w:rsidP="004214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Путь</w:t>
            </w:r>
            <w:r w:rsidRPr="00DA4510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зерна</w:t>
            </w: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984" w:type="dxa"/>
          </w:tcPr>
          <w:p w:rsidR="004214A3" w:rsidRDefault="004214A3" w:rsidP="004214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4214A3" w:rsidRDefault="004214A3" w:rsidP="004214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14A3" w:rsidTr="00E85D22">
        <w:tc>
          <w:tcPr>
            <w:tcW w:w="992" w:type="dxa"/>
          </w:tcPr>
          <w:p w:rsidR="004214A3" w:rsidRDefault="004214A3" w:rsidP="004214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80" w:type="dxa"/>
          </w:tcPr>
          <w:p w:rsidR="004214A3" w:rsidRPr="00DA4510" w:rsidRDefault="009D3DB8" w:rsidP="004214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  <w:r w:rsidRPr="00DA4510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1984" w:type="dxa"/>
          </w:tcPr>
          <w:p w:rsidR="004214A3" w:rsidRDefault="004214A3" w:rsidP="004214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4214A3" w:rsidRDefault="004214A3" w:rsidP="004214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14A3" w:rsidTr="00E85D22">
        <w:tc>
          <w:tcPr>
            <w:tcW w:w="992" w:type="dxa"/>
          </w:tcPr>
          <w:p w:rsidR="004214A3" w:rsidRDefault="004214A3" w:rsidP="004214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80" w:type="dxa"/>
          </w:tcPr>
          <w:p w:rsidR="004214A3" w:rsidRPr="00DA4510" w:rsidRDefault="009D3DB8" w:rsidP="004214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Легенды</w:t>
            </w:r>
            <w:r w:rsidRPr="00DA4510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4510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</w:p>
        </w:tc>
        <w:tc>
          <w:tcPr>
            <w:tcW w:w="1984" w:type="dxa"/>
          </w:tcPr>
          <w:p w:rsidR="004214A3" w:rsidRDefault="004214A3" w:rsidP="004214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4214A3" w:rsidRDefault="004214A3" w:rsidP="004214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14A3" w:rsidTr="00E85D22">
        <w:tc>
          <w:tcPr>
            <w:tcW w:w="992" w:type="dxa"/>
          </w:tcPr>
          <w:p w:rsidR="004214A3" w:rsidRDefault="004214A3" w:rsidP="004214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280" w:type="dxa"/>
          </w:tcPr>
          <w:p w:rsidR="004214A3" w:rsidRPr="00DA4510" w:rsidRDefault="009D3DB8" w:rsidP="004214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r w:rsidRPr="00DA4510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значит</w:t>
            </w:r>
            <w:r w:rsidRPr="00DA4510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быть</w:t>
            </w:r>
            <w:r w:rsidRPr="00DA4510">
              <w:rPr>
                <w:rFonts w:ascii="Times New Roman" w:hAnsi="Times New Roman" w:cs="Times New Roman"/>
                <w:spacing w:val="-59"/>
                <w:sz w:val="24"/>
                <w:szCs w:val="24"/>
              </w:rPr>
              <w:t xml:space="preserve"> </w:t>
            </w: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взрослым?</w:t>
            </w:r>
          </w:p>
        </w:tc>
        <w:tc>
          <w:tcPr>
            <w:tcW w:w="1984" w:type="dxa"/>
          </w:tcPr>
          <w:p w:rsidR="004214A3" w:rsidRDefault="004214A3" w:rsidP="004214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4214A3" w:rsidRDefault="004214A3" w:rsidP="004214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14A3" w:rsidTr="00E85D22">
        <w:tc>
          <w:tcPr>
            <w:tcW w:w="992" w:type="dxa"/>
          </w:tcPr>
          <w:p w:rsidR="004214A3" w:rsidRDefault="004214A3" w:rsidP="004214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280" w:type="dxa"/>
          </w:tcPr>
          <w:p w:rsidR="004214A3" w:rsidRPr="00DA4510" w:rsidRDefault="009D3DB8" w:rsidP="004214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DA4510">
              <w:rPr>
                <w:rFonts w:ascii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создать</w:t>
            </w:r>
            <w:r w:rsidRPr="00DA4510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крепкую</w:t>
            </w:r>
            <w:r w:rsidRPr="00DA4510">
              <w:rPr>
                <w:rFonts w:ascii="Times New Roman" w:hAnsi="Times New Roman" w:cs="Times New Roman"/>
                <w:spacing w:val="-60"/>
                <w:sz w:val="24"/>
                <w:szCs w:val="24"/>
              </w:rPr>
              <w:t xml:space="preserve"> </w:t>
            </w: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семью</w:t>
            </w:r>
          </w:p>
        </w:tc>
        <w:tc>
          <w:tcPr>
            <w:tcW w:w="1984" w:type="dxa"/>
          </w:tcPr>
          <w:p w:rsidR="004214A3" w:rsidRDefault="004214A3" w:rsidP="004214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4214A3" w:rsidRDefault="004214A3" w:rsidP="004214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14A3" w:rsidTr="00E85D22">
        <w:tc>
          <w:tcPr>
            <w:tcW w:w="992" w:type="dxa"/>
          </w:tcPr>
          <w:p w:rsidR="004214A3" w:rsidRDefault="004214A3" w:rsidP="004214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280" w:type="dxa"/>
          </w:tcPr>
          <w:p w:rsidR="004214A3" w:rsidRPr="00DA4510" w:rsidRDefault="009D3DB8" w:rsidP="004214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Гостеприимная</w:t>
            </w:r>
            <w:r w:rsidRPr="00DA451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Россия.</w:t>
            </w:r>
            <w:r w:rsidRPr="00DA4510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Pr="00DA4510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Дню</w:t>
            </w:r>
            <w:r w:rsidRPr="00DA451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народного</w:t>
            </w:r>
            <w:r w:rsidRPr="00DA4510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единства</w:t>
            </w:r>
          </w:p>
        </w:tc>
        <w:tc>
          <w:tcPr>
            <w:tcW w:w="1984" w:type="dxa"/>
          </w:tcPr>
          <w:p w:rsidR="004214A3" w:rsidRDefault="004214A3" w:rsidP="004214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4214A3" w:rsidRDefault="004214A3" w:rsidP="004214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14A3" w:rsidTr="00E85D22">
        <w:tc>
          <w:tcPr>
            <w:tcW w:w="992" w:type="dxa"/>
          </w:tcPr>
          <w:p w:rsidR="004214A3" w:rsidRDefault="004214A3" w:rsidP="004214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280" w:type="dxa"/>
          </w:tcPr>
          <w:p w:rsidR="004214A3" w:rsidRPr="00DA4510" w:rsidRDefault="009D3DB8" w:rsidP="004214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Твой</w:t>
            </w:r>
            <w:r w:rsidRPr="00DA4510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вклад</w:t>
            </w:r>
            <w:r w:rsidRPr="00DA4510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A4510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  <w:r w:rsidRPr="00DA4510">
              <w:rPr>
                <w:rFonts w:ascii="Times New Roman" w:hAnsi="Times New Roman" w:cs="Times New Roman"/>
                <w:spacing w:val="-60"/>
                <w:sz w:val="24"/>
                <w:szCs w:val="24"/>
              </w:rPr>
              <w:t xml:space="preserve"> </w:t>
            </w: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дело</w:t>
            </w:r>
          </w:p>
        </w:tc>
        <w:tc>
          <w:tcPr>
            <w:tcW w:w="1984" w:type="dxa"/>
          </w:tcPr>
          <w:p w:rsidR="004214A3" w:rsidRDefault="004214A3" w:rsidP="004214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4214A3" w:rsidRDefault="004214A3" w:rsidP="004214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14A3" w:rsidTr="00E85D22">
        <w:tc>
          <w:tcPr>
            <w:tcW w:w="992" w:type="dxa"/>
          </w:tcPr>
          <w:p w:rsidR="004214A3" w:rsidRDefault="004214A3" w:rsidP="004214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280" w:type="dxa"/>
          </w:tcPr>
          <w:p w:rsidR="004214A3" w:rsidRPr="00DA4510" w:rsidRDefault="009D3DB8" w:rsidP="004214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A4510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заботой</w:t>
            </w:r>
            <w:r w:rsidRPr="00DA4510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A4510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себе</w:t>
            </w:r>
            <w:r w:rsidRPr="00DA4510">
              <w:rPr>
                <w:rFonts w:ascii="Times New Roman" w:hAnsi="Times New Roman" w:cs="Times New Roman"/>
                <w:spacing w:val="-60"/>
                <w:sz w:val="24"/>
                <w:szCs w:val="24"/>
              </w:rPr>
              <w:t xml:space="preserve"> </w:t>
            </w: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4510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окружающим</w:t>
            </w:r>
          </w:p>
        </w:tc>
        <w:tc>
          <w:tcPr>
            <w:tcW w:w="1984" w:type="dxa"/>
          </w:tcPr>
          <w:p w:rsidR="004214A3" w:rsidRDefault="004214A3" w:rsidP="004214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4214A3" w:rsidRDefault="004214A3" w:rsidP="004214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14A3" w:rsidTr="00E85D22">
        <w:tc>
          <w:tcPr>
            <w:tcW w:w="992" w:type="dxa"/>
          </w:tcPr>
          <w:p w:rsidR="004214A3" w:rsidRDefault="004214A3" w:rsidP="004214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280" w:type="dxa"/>
          </w:tcPr>
          <w:p w:rsidR="004214A3" w:rsidRPr="00DA4510" w:rsidRDefault="009D3DB8" w:rsidP="004214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  <w:r w:rsidRPr="00DA4510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матери</w:t>
            </w:r>
          </w:p>
        </w:tc>
        <w:tc>
          <w:tcPr>
            <w:tcW w:w="1984" w:type="dxa"/>
          </w:tcPr>
          <w:p w:rsidR="004214A3" w:rsidRDefault="004214A3" w:rsidP="004214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4214A3" w:rsidRDefault="004214A3" w:rsidP="004214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14A3" w:rsidTr="00E85D22">
        <w:tc>
          <w:tcPr>
            <w:tcW w:w="992" w:type="dxa"/>
          </w:tcPr>
          <w:p w:rsidR="004214A3" w:rsidRDefault="004214A3" w:rsidP="004214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280" w:type="dxa"/>
          </w:tcPr>
          <w:p w:rsidR="004214A3" w:rsidRPr="00DA4510" w:rsidRDefault="009D3DB8" w:rsidP="004214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Миссия-милосердие</w:t>
            </w:r>
            <w:r w:rsidRPr="00DA451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(ко</w:t>
            </w:r>
            <w:r w:rsidRPr="00DA4510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Дню</w:t>
            </w:r>
            <w:r w:rsidRPr="00DA4510">
              <w:rPr>
                <w:rFonts w:ascii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волонтёра)</w:t>
            </w:r>
          </w:p>
        </w:tc>
        <w:tc>
          <w:tcPr>
            <w:tcW w:w="1984" w:type="dxa"/>
          </w:tcPr>
          <w:p w:rsidR="004214A3" w:rsidRDefault="004214A3" w:rsidP="004214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4214A3" w:rsidRDefault="004214A3" w:rsidP="004214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14A3" w:rsidTr="00E85D22">
        <w:tc>
          <w:tcPr>
            <w:tcW w:w="992" w:type="dxa"/>
          </w:tcPr>
          <w:p w:rsidR="004214A3" w:rsidRDefault="004214A3" w:rsidP="004214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280" w:type="dxa"/>
          </w:tcPr>
          <w:p w:rsidR="004214A3" w:rsidRPr="00DA4510" w:rsidRDefault="009D3DB8" w:rsidP="004214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  <w:r w:rsidRPr="00DA451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Героев</w:t>
            </w:r>
            <w:r w:rsidRPr="00DA4510">
              <w:rPr>
                <w:rFonts w:ascii="Times New Roman" w:hAnsi="Times New Roman" w:cs="Times New Roman"/>
                <w:spacing w:val="-60"/>
                <w:sz w:val="24"/>
                <w:szCs w:val="24"/>
              </w:rPr>
              <w:t xml:space="preserve"> </w:t>
            </w: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Отечества</w:t>
            </w:r>
          </w:p>
        </w:tc>
        <w:tc>
          <w:tcPr>
            <w:tcW w:w="1984" w:type="dxa"/>
          </w:tcPr>
          <w:p w:rsidR="004214A3" w:rsidRDefault="004214A3" w:rsidP="004214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4214A3" w:rsidRDefault="004214A3" w:rsidP="004214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14A3" w:rsidTr="00E85D22">
        <w:tc>
          <w:tcPr>
            <w:tcW w:w="992" w:type="dxa"/>
          </w:tcPr>
          <w:p w:rsidR="004214A3" w:rsidRDefault="004214A3" w:rsidP="004214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280" w:type="dxa"/>
          </w:tcPr>
          <w:p w:rsidR="004214A3" w:rsidRPr="00DA4510" w:rsidRDefault="009D3DB8" w:rsidP="004214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DA4510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пишут</w:t>
            </w:r>
            <w:r w:rsidRPr="00DA4510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законы?</w:t>
            </w:r>
          </w:p>
        </w:tc>
        <w:tc>
          <w:tcPr>
            <w:tcW w:w="1984" w:type="dxa"/>
          </w:tcPr>
          <w:p w:rsidR="004214A3" w:rsidRDefault="004214A3" w:rsidP="004214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4214A3" w:rsidRDefault="004214A3" w:rsidP="004214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14A3" w:rsidTr="00E85D22">
        <w:tc>
          <w:tcPr>
            <w:tcW w:w="992" w:type="dxa"/>
          </w:tcPr>
          <w:p w:rsidR="004214A3" w:rsidRDefault="004214A3" w:rsidP="004214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280" w:type="dxa"/>
          </w:tcPr>
          <w:p w:rsidR="004214A3" w:rsidRPr="00DA4510" w:rsidRDefault="009D3DB8" w:rsidP="004214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Одна</w:t>
            </w:r>
            <w:r w:rsidRPr="00DA451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страна –</w:t>
            </w:r>
            <w:r w:rsidRPr="00DA451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одни</w:t>
            </w:r>
            <w:r w:rsidRPr="00DA4510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традиции</w:t>
            </w:r>
          </w:p>
        </w:tc>
        <w:tc>
          <w:tcPr>
            <w:tcW w:w="1984" w:type="dxa"/>
          </w:tcPr>
          <w:p w:rsidR="004214A3" w:rsidRDefault="004214A3" w:rsidP="004214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4214A3" w:rsidRDefault="004214A3" w:rsidP="004214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14A3" w:rsidTr="00E85D22">
        <w:tc>
          <w:tcPr>
            <w:tcW w:w="992" w:type="dxa"/>
          </w:tcPr>
          <w:p w:rsidR="004214A3" w:rsidRDefault="004214A3" w:rsidP="004214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280" w:type="dxa"/>
          </w:tcPr>
          <w:p w:rsidR="004214A3" w:rsidRPr="00DA4510" w:rsidRDefault="009D3DB8" w:rsidP="004214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  <w:r w:rsidRPr="00DA4510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r w:rsidRPr="00DA4510">
              <w:rPr>
                <w:rFonts w:ascii="Times New Roman" w:hAnsi="Times New Roman" w:cs="Times New Roman"/>
                <w:spacing w:val="-60"/>
                <w:sz w:val="24"/>
                <w:szCs w:val="24"/>
              </w:rPr>
              <w:t xml:space="preserve"> </w:t>
            </w: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печати</w:t>
            </w:r>
          </w:p>
        </w:tc>
        <w:tc>
          <w:tcPr>
            <w:tcW w:w="1984" w:type="dxa"/>
          </w:tcPr>
          <w:p w:rsidR="004214A3" w:rsidRDefault="004214A3" w:rsidP="004214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4214A3" w:rsidRDefault="004214A3" w:rsidP="004214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14A3" w:rsidTr="00E85D22">
        <w:tc>
          <w:tcPr>
            <w:tcW w:w="992" w:type="dxa"/>
          </w:tcPr>
          <w:p w:rsidR="004214A3" w:rsidRDefault="004214A3" w:rsidP="004214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280" w:type="dxa"/>
          </w:tcPr>
          <w:p w:rsidR="004214A3" w:rsidRPr="00DA4510" w:rsidRDefault="009D3DB8" w:rsidP="004214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  <w:r w:rsidRPr="00DA4510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студента</w:t>
            </w:r>
          </w:p>
        </w:tc>
        <w:tc>
          <w:tcPr>
            <w:tcW w:w="1984" w:type="dxa"/>
          </w:tcPr>
          <w:p w:rsidR="004214A3" w:rsidRDefault="004214A3" w:rsidP="004214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4214A3" w:rsidRDefault="004214A3" w:rsidP="004214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14A3" w:rsidTr="00E85D22">
        <w:tc>
          <w:tcPr>
            <w:tcW w:w="992" w:type="dxa"/>
          </w:tcPr>
          <w:p w:rsidR="004214A3" w:rsidRDefault="004214A3" w:rsidP="004214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280" w:type="dxa"/>
          </w:tcPr>
          <w:p w:rsidR="009D3DB8" w:rsidRPr="00DA4510" w:rsidRDefault="009D3DB8" w:rsidP="009D3DB8">
            <w:pPr>
              <w:pStyle w:val="TableParagraph"/>
              <w:spacing w:line="279" w:lineRule="exact"/>
              <w:ind w:left="112"/>
              <w:rPr>
                <w:sz w:val="24"/>
                <w:szCs w:val="24"/>
              </w:rPr>
            </w:pPr>
            <w:r w:rsidRPr="00DA4510">
              <w:rPr>
                <w:sz w:val="24"/>
                <w:szCs w:val="24"/>
              </w:rPr>
              <w:t>БРИКС</w:t>
            </w:r>
            <w:r w:rsidRPr="00DA4510">
              <w:rPr>
                <w:spacing w:val="47"/>
                <w:sz w:val="24"/>
                <w:szCs w:val="24"/>
              </w:rPr>
              <w:t xml:space="preserve"> </w:t>
            </w:r>
            <w:r w:rsidRPr="00DA4510">
              <w:rPr>
                <w:sz w:val="24"/>
                <w:szCs w:val="24"/>
              </w:rPr>
              <w:t>(тема</w:t>
            </w:r>
          </w:p>
          <w:p w:rsidR="004214A3" w:rsidRPr="00DA4510" w:rsidRDefault="009D3DB8" w:rsidP="009D3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451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международных</w:t>
            </w:r>
            <w:r w:rsidRPr="00DA4510">
              <w:rPr>
                <w:rFonts w:ascii="Times New Roman" w:hAnsi="Times New Roman" w:cs="Times New Roman"/>
                <w:spacing w:val="-60"/>
                <w:sz w:val="24"/>
                <w:szCs w:val="24"/>
              </w:rPr>
              <w:t xml:space="preserve"> </w:t>
            </w: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отношениях)</w:t>
            </w:r>
          </w:p>
        </w:tc>
        <w:tc>
          <w:tcPr>
            <w:tcW w:w="1984" w:type="dxa"/>
          </w:tcPr>
          <w:p w:rsidR="004214A3" w:rsidRDefault="004214A3" w:rsidP="004214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4214A3" w:rsidRDefault="004214A3" w:rsidP="004214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14A3" w:rsidTr="00E85D22">
        <w:tc>
          <w:tcPr>
            <w:tcW w:w="992" w:type="dxa"/>
          </w:tcPr>
          <w:p w:rsidR="004214A3" w:rsidRDefault="004214A3" w:rsidP="004214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280" w:type="dxa"/>
          </w:tcPr>
          <w:p w:rsidR="009D3DB8" w:rsidRPr="00DA4510" w:rsidRDefault="009D3DB8" w:rsidP="009D3DB8">
            <w:pPr>
              <w:pStyle w:val="TableParagraph"/>
              <w:spacing w:before="4"/>
              <w:ind w:left="112"/>
              <w:rPr>
                <w:sz w:val="24"/>
                <w:szCs w:val="24"/>
              </w:rPr>
            </w:pPr>
            <w:r w:rsidRPr="00DA4510">
              <w:rPr>
                <w:sz w:val="24"/>
                <w:szCs w:val="24"/>
              </w:rPr>
              <w:t>Бизнес</w:t>
            </w:r>
          </w:p>
          <w:p w:rsidR="004214A3" w:rsidRPr="00DA4510" w:rsidRDefault="009D3DB8" w:rsidP="009D3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451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технологическое</w:t>
            </w:r>
            <w:r w:rsidRPr="00DA451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предпринимательство</w:t>
            </w:r>
          </w:p>
        </w:tc>
        <w:tc>
          <w:tcPr>
            <w:tcW w:w="1984" w:type="dxa"/>
          </w:tcPr>
          <w:p w:rsidR="004214A3" w:rsidRDefault="004214A3" w:rsidP="004214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4214A3" w:rsidRDefault="004214A3" w:rsidP="004214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14A3" w:rsidTr="00E85D22">
        <w:tc>
          <w:tcPr>
            <w:tcW w:w="992" w:type="dxa"/>
          </w:tcPr>
          <w:p w:rsidR="004214A3" w:rsidRDefault="004214A3" w:rsidP="004214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280" w:type="dxa"/>
          </w:tcPr>
          <w:p w:rsidR="004214A3" w:rsidRPr="00DA4510" w:rsidRDefault="009D3DB8" w:rsidP="004214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Искусственный</w:t>
            </w:r>
            <w:r w:rsidRPr="00DA451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интеллект</w:t>
            </w:r>
            <w:r w:rsidRPr="00DA4510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4510">
              <w:rPr>
                <w:rFonts w:ascii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человек.</w:t>
            </w:r>
            <w:r w:rsidRPr="00DA4510">
              <w:rPr>
                <w:rFonts w:ascii="Times New Roman" w:hAnsi="Times New Roman" w:cs="Times New Roman"/>
                <w:spacing w:val="-60"/>
                <w:sz w:val="24"/>
                <w:szCs w:val="24"/>
              </w:rPr>
              <w:t xml:space="preserve"> </w:t>
            </w: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Стратегия</w:t>
            </w:r>
            <w:r w:rsidRPr="00DA451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взаимодействия</w:t>
            </w:r>
          </w:p>
        </w:tc>
        <w:tc>
          <w:tcPr>
            <w:tcW w:w="1984" w:type="dxa"/>
          </w:tcPr>
          <w:p w:rsidR="004214A3" w:rsidRDefault="004214A3" w:rsidP="004214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4214A3" w:rsidRDefault="004214A3" w:rsidP="004214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14A3" w:rsidTr="00E85D22">
        <w:tc>
          <w:tcPr>
            <w:tcW w:w="992" w:type="dxa"/>
          </w:tcPr>
          <w:p w:rsidR="004214A3" w:rsidRDefault="004214A3" w:rsidP="004214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280" w:type="dxa"/>
          </w:tcPr>
          <w:p w:rsidR="009D3DB8" w:rsidRPr="00DA4510" w:rsidRDefault="009D3DB8" w:rsidP="009D3DB8">
            <w:pPr>
              <w:pStyle w:val="TableParagraph"/>
              <w:spacing w:line="326" w:lineRule="auto"/>
              <w:ind w:left="112" w:right="358"/>
              <w:jc w:val="both"/>
              <w:rPr>
                <w:sz w:val="24"/>
                <w:szCs w:val="24"/>
              </w:rPr>
            </w:pPr>
            <w:r w:rsidRPr="00DA4510">
              <w:rPr>
                <w:sz w:val="24"/>
                <w:szCs w:val="24"/>
              </w:rPr>
              <w:t>Что значит служить</w:t>
            </w:r>
            <w:r w:rsidRPr="00DA4510">
              <w:rPr>
                <w:spacing w:val="1"/>
                <w:sz w:val="24"/>
                <w:szCs w:val="24"/>
              </w:rPr>
              <w:t xml:space="preserve"> </w:t>
            </w:r>
            <w:r w:rsidRPr="00DA4510">
              <w:rPr>
                <w:sz w:val="24"/>
                <w:szCs w:val="24"/>
              </w:rPr>
              <w:t>Отечеству? 280 лет</w:t>
            </w:r>
            <w:r w:rsidRPr="00DA4510">
              <w:rPr>
                <w:spacing w:val="1"/>
                <w:sz w:val="24"/>
                <w:szCs w:val="24"/>
              </w:rPr>
              <w:t xml:space="preserve"> </w:t>
            </w:r>
            <w:r w:rsidRPr="00DA4510">
              <w:rPr>
                <w:sz w:val="24"/>
                <w:szCs w:val="24"/>
              </w:rPr>
              <w:t>со</w:t>
            </w:r>
            <w:r w:rsidRPr="00DA4510">
              <w:rPr>
                <w:spacing w:val="12"/>
                <w:sz w:val="24"/>
                <w:szCs w:val="24"/>
              </w:rPr>
              <w:t xml:space="preserve"> </w:t>
            </w:r>
            <w:r w:rsidRPr="00DA4510">
              <w:rPr>
                <w:sz w:val="24"/>
                <w:szCs w:val="24"/>
              </w:rPr>
              <w:t>дня</w:t>
            </w:r>
            <w:r w:rsidRPr="00DA4510">
              <w:rPr>
                <w:spacing w:val="7"/>
                <w:sz w:val="24"/>
                <w:szCs w:val="24"/>
              </w:rPr>
              <w:t xml:space="preserve"> </w:t>
            </w:r>
            <w:r w:rsidRPr="00DA4510">
              <w:rPr>
                <w:sz w:val="24"/>
                <w:szCs w:val="24"/>
              </w:rPr>
              <w:t>рождения</w:t>
            </w:r>
          </w:p>
          <w:p w:rsidR="004214A3" w:rsidRPr="00DA4510" w:rsidRDefault="009D3DB8" w:rsidP="009D3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Ф.</w:t>
            </w:r>
            <w:r w:rsidRPr="00DA4510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Ушакова</w:t>
            </w:r>
          </w:p>
        </w:tc>
        <w:tc>
          <w:tcPr>
            <w:tcW w:w="1984" w:type="dxa"/>
          </w:tcPr>
          <w:p w:rsidR="004214A3" w:rsidRDefault="004214A3" w:rsidP="004214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4214A3" w:rsidRDefault="004214A3" w:rsidP="004214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14A3" w:rsidTr="00E85D22">
        <w:tc>
          <w:tcPr>
            <w:tcW w:w="992" w:type="dxa"/>
          </w:tcPr>
          <w:p w:rsidR="004214A3" w:rsidRDefault="004214A3" w:rsidP="004214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280" w:type="dxa"/>
          </w:tcPr>
          <w:p w:rsidR="004214A3" w:rsidRPr="00DA4510" w:rsidRDefault="009D3DB8" w:rsidP="004214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Арктика</w:t>
            </w:r>
            <w:r w:rsidRPr="00DA4510">
              <w:rPr>
                <w:rFonts w:ascii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A4510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территория</w:t>
            </w:r>
            <w:r w:rsidRPr="00DA4510">
              <w:rPr>
                <w:rFonts w:ascii="Times New Roman" w:hAnsi="Times New Roman" w:cs="Times New Roman"/>
                <w:spacing w:val="-60"/>
                <w:sz w:val="24"/>
                <w:szCs w:val="24"/>
              </w:rPr>
              <w:t xml:space="preserve"> </w:t>
            </w: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</w:p>
        </w:tc>
        <w:tc>
          <w:tcPr>
            <w:tcW w:w="1984" w:type="dxa"/>
          </w:tcPr>
          <w:p w:rsidR="004214A3" w:rsidRDefault="004214A3" w:rsidP="004214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4214A3" w:rsidRDefault="004214A3" w:rsidP="004214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14A3" w:rsidTr="00E85D22">
        <w:tc>
          <w:tcPr>
            <w:tcW w:w="992" w:type="dxa"/>
          </w:tcPr>
          <w:p w:rsidR="004214A3" w:rsidRDefault="004214A3" w:rsidP="004214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280" w:type="dxa"/>
          </w:tcPr>
          <w:p w:rsidR="004214A3" w:rsidRPr="00DA4510" w:rsidRDefault="009D3DB8" w:rsidP="004214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Международный</w:t>
            </w:r>
            <w:r w:rsidRPr="00DA451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женский</w:t>
            </w:r>
            <w:r w:rsidRPr="00DA4510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</w:p>
        </w:tc>
        <w:tc>
          <w:tcPr>
            <w:tcW w:w="1984" w:type="dxa"/>
          </w:tcPr>
          <w:p w:rsidR="004214A3" w:rsidRDefault="004214A3" w:rsidP="004214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4214A3" w:rsidRDefault="004214A3" w:rsidP="004214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14A3" w:rsidTr="00E85D22">
        <w:tc>
          <w:tcPr>
            <w:tcW w:w="992" w:type="dxa"/>
          </w:tcPr>
          <w:p w:rsidR="004214A3" w:rsidRDefault="004214A3" w:rsidP="004214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280" w:type="dxa"/>
          </w:tcPr>
          <w:p w:rsidR="004214A3" w:rsidRPr="00DA4510" w:rsidRDefault="009D3DB8" w:rsidP="004214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Массовый</w:t>
            </w:r>
            <w:r w:rsidRPr="00DA4510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спорт</w:t>
            </w:r>
            <w:r w:rsidRPr="00DA4510">
              <w:rPr>
                <w:rFonts w:ascii="Times New Roman" w:hAnsi="Times New Roman" w:cs="Times New Roman"/>
                <w:spacing w:val="-60"/>
                <w:sz w:val="24"/>
                <w:szCs w:val="24"/>
              </w:rPr>
              <w:t xml:space="preserve"> </w:t>
            </w: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A4510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</w:p>
        </w:tc>
        <w:tc>
          <w:tcPr>
            <w:tcW w:w="1984" w:type="dxa"/>
          </w:tcPr>
          <w:p w:rsidR="004214A3" w:rsidRDefault="004214A3" w:rsidP="004214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4214A3" w:rsidRDefault="004214A3" w:rsidP="004214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14A3" w:rsidTr="00E85D22">
        <w:tc>
          <w:tcPr>
            <w:tcW w:w="992" w:type="dxa"/>
          </w:tcPr>
          <w:p w:rsidR="004214A3" w:rsidRDefault="004214A3" w:rsidP="004214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280" w:type="dxa"/>
          </w:tcPr>
          <w:p w:rsidR="004214A3" w:rsidRPr="00DA4510" w:rsidRDefault="009D3DB8" w:rsidP="004214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  <w:r w:rsidRPr="00DA451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воссоединения</w:t>
            </w:r>
            <w:r w:rsidRPr="00DA451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Крыма</w:t>
            </w:r>
            <w:r w:rsidRPr="00DA4510">
              <w:rPr>
                <w:rFonts w:ascii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4510">
              <w:rPr>
                <w:rFonts w:ascii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Севастополя</w:t>
            </w:r>
            <w:r w:rsidRPr="00DA4510">
              <w:rPr>
                <w:rFonts w:ascii="Times New Roman" w:hAnsi="Times New Roman" w:cs="Times New Roman"/>
                <w:spacing w:val="-59"/>
                <w:sz w:val="24"/>
                <w:szCs w:val="24"/>
              </w:rPr>
              <w:t xml:space="preserve"> </w:t>
            </w: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с Россией.</w:t>
            </w:r>
            <w:r w:rsidRPr="00DA451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100-летие</w:t>
            </w:r>
            <w:r w:rsidRPr="00DA451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Артека</w:t>
            </w:r>
          </w:p>
        </w:tc>
        <w:tc>
          <w:tcPr>
            <w:tcW w:w="1984" w:type="dxa"/>
          </w:tcPr>
          <w:p w:rsidR="004214A3" w:rsidRDefault="004214A3" w:rsidP="004214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4214A3" w:rsidRDefault="004214A3" w:rsidP="004214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14A3" w:rsidTr="00E85D22">
        <w:tc>
          <w:tcPr>
            <w:tcW w:w="992" w:type="dxa"/>
          </w:tcPr>
          <w:p w:rsidR="004214A3" w:rsidRDefault="004214A3" w:rsidP="004214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280" w:type="dxa"/>
          </w:tcPr>
          <w:p w:rsidR="009D3DB8" w:rsidRPr="00DA4510" w:rsidRDefault="009D3DB8" w:rsidP="009D3DB8">
            <w:pPr>
              <w:pStyle w:val="TableParagraph"/>
              <w:spacing w:line="279" w:lineRule="exact"/>
              <w:ind w:left="112"/>
              <w:rPr>
                <w:sz w:val="24"/>
                <w:szCs w:val="24"/>
              </w:rPr>
            </w:pPr>
            <w:r w:rsidRPr="00DA4510">
              <w:rPr>
                <w:sz w:val="24"/>
                <w:szCs w:val="24"/>
              </w:rPr>
              <w:t>Служение</w:t>
            </w:r>
            <w:r w:rsidRPr="00DA4510">
              <w:rPr>
                <w:spacing w:val="1"/>
                <w:sz w:val="24"/>
                <w:szCs w:val="24"/>
              </w:rPr>
              <w:t xml:space="preserve"> </w:t>
            </w:r>
            <w:r w:rsidRPr="00DA4510">
              <w:rPr>
                <w:sz w:val="24"/>
                <w:szCs w:val="24"/>
              </w:rPr>
              <w:t>творчеством.</w:t>
            </w:r>
            <w:r w:rsidRPr="00DA4510">
              <w:rPr>
                <w:spacing w:val="8"/>
                <w:sz w:val="24"/>
                <w:szCs w:val="24"/>
              </w:rPr>
              <w:t xml:space="preserve"> </w:t>
            </w:r>
            <w:r w:rsidRPr="00DA4510">
              <w:rPr>
                <w:sz w:val="24"/>
                <w:szCs w:val="24"/>
              </w:rPr>
              <w:t>Зачем</w:t>
            </w:r>
            <w:r w:rsidRPr="00DA4510">
              <w:rPr>
                <w:spacing w:val="-60"/>
                <w:sz w:val="24"/>
                <w:szCs w:val="24"/>
              </w:rPr>
              <w:t xml:space="preserve"> </w:t>
            </w:r>
            <w:r w:rsidRPr="00DA4510">
              <w:rPr>
                <w:sz w:val="24"/>
                <w:szCs w:val="24"/>
              </w:rPr>
              <w:t>людям</w:t>
            </w:r>
            <w:r w:rsidRPr="00DA4510">
              <w:rPr>
                <w:spacing w:val="1"/>
                <w:sz w:val="24"/>
                <w:szCs w:val="24"/>
              </w:rPr>
              <w:t xml:space="preserve"> </w:t>
            </w:r>
            <w:r w:rsidRPr="00DA4510">
              <w:rPr>
                <w:sz w:val="24"/>
                <w:szCs w:val="24"/>
              </w:rPr>
              <w:t>искусство?</w:t>
            </w:r>
            <w:r w:rsidRPr="00DA4510">
              <w:rPr>
                <w:spacing w:val="1"/>
                <w:sz w:val="24"/>
                <w:szCs w:val="24"/>
              </w:rPr>
              <w:t xml:space="preserve"> </w:t>
            </w:r>
            <w:r w:rsidRPr="00DA4510">
              <w:rPr>
                <w:sz w:val="24"/>
                <w:szCs w:val="24"/>
              </w:rPr>
              <w:t>185</w:t>
            </w:r>
            <w:r w:rsidRPr="00DA4510">
              <w:rPr>
                <w:spacing w:val="9"/>
                <w:sz w:val="24"/>
                <w:szCs w:val="24"/>
              </w:rPr>
              <w:t xml:space="preserve"> </w:t>
            </w:r>
            <w:r w:rsidRPr="00DA4510">
              <w:rPr>
                <w:sz w:val="24"/>
                <w:szCs w:val="24"/>
              </w:rPr>
              <w:t>лет</w:t>
            </w:r>
            <w:r w:rsidRPr="00DA4510">
              <w:rPr>
                <w:spacing w:val="-6"/>
                <w:sz w:val="24"/>
                <w:szCs w:val="24"/>
              </w:rPr>
              <w:t xml:space="preserve"> </w:t>
            </w:r>
            <w:r w:rsidRPr="00DA4510">
              <w:rPr>
                <w:sz w:val="24"/>
                <w:szCs w:val="24"/>
              </w:rPr>
              <w:t>со</w:t>
            </w:r>
            <w:r w:rsidRPr="00DA4510">
              <w:rPr>
                <w:spacing w:val="9"/>
                <w:sz w:val="24"/>
                <w:szCs w:val="24"/>
              </w:rPr>
              <w:t xml:space="preserve"> </w:t>
            </w:r>
            <w:r w:rsidRPr="00DA4510">
              <w:rPr>
                <w:sz w:val="24"/>
                <w:szCs w:val="24"/>
              </w:rPr>
              <w:t>дня</w:t>
            </w:r>
            <w:r w:rsidRPr="00DA4510">
              <w:rPr>
                <w:sz w:val="24"/>
                <w:szCs w:val="24"/>
              </w:rPr>
              <w:t xml:space="preserve"> </w:t>
            </w:r>
            <w:r w:rsidRPr="00DA4510">
              <w:rPr>
                <w:sz w:val="24"/>
                <w:szCs w:val="24"/>
              </w:rPr>
              <w:t>рождения</w:t>
            </w:r>
          </w:p>
          <w:p w:rsidR="004214A3" w:rsidRPr="00DA4510" w:rsidRDefault="009D3DB8" w:rsidP="009D3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П.И.</w:t>
            </w:r>
            <w:r w:rsidRPr="00DA4510">
              <w:rPr>
                <w:rFonts w:ascii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Чайковского</w:t>
            </w:r>
          </w:p>
        </w:tc>
        <w:tc>
          <w:tcPr>
            <w:tcW w:w="1984" w:type="dxa"/>
          </w:tcPr>
          <w:p w:rsidR="004214A3" w:rsidRDefault="004214A3" w:rsidP="004214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4214A3" w:rsidRDefault="004214A3" w:rsidP="004214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14A3" w:rsidTr="00E85D22">
        <w:tc>
          <w:tcPr>
            <w:tcW w:w="992" w:type="dxa"/>
          </w:tcPr>
          <w:p w:rsidR="004214A3" w:rsidRDefault="004214A3" w:rsidP="004214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280" w:type="dxa"/>
          </w:tcPr>
          <w:p w:rsidR="009D3DB8" w:rsidRPr="00DA4510" w:rsidRDefault="009D3DB8" w:rsidP="009D3DB8">
            <w:pPr>
              <w:pStyle w:val="TableParagraph"/>
              <w:spacing w:before="7" w:line="326" w:lineRule="auto"/>
              <w:ind w:left="112"/>
              <w:rPr>
                <w:sz w:val="24"/>
                <w:szCs w:val="24"/>
              </w:rPr>
            </w:pPr>
            <w:r w:rsidRPr="00DA4510">
              <w:rPr>
                <w:sz w:val="24"/>
                <w:szCs w:val="24"/>
              </w:rPr>
              <w:t>Моя</w:t>
            </w:r>
            <w:r w:rsidRPr="00DA4510">
              <w:rPr>
                <w:spacing w:val="21"/>
                <w:sz w:val="24"/>
                <w:szCs w:val="24"/>
              </w:rPr>
              <w:t xml:space="preserve"> </w:t>
            </w:r>
            <w:r w:rsidRPr="00DA4510">
              <w:rPr>
                <w:sz w:val="24"/>
                <w:szCs w:val="24"/>
              </w:rPr>
              <w:t>малая</w:t>
            </w:r>
            <w:r w:rsidRPr="00DA4510">
              <w:rPr>
                <w:spacing w:val="22"/>
                <w:sz w:val="24"/>
                <w:szCs w:val="24"/>
              </w:rPr>
              <w:t xml:space="preserve"> </w:t>
            </w:r>
            <w:r w:rsidRPr="00DA4510">
              <w:rPr>
                <w:sz w:val="24"/>
                <w:szCs w:val="24"/>
              </w:rPr>
              <w:t>Родина</w:t>
            </w:r>
            <w:r w:rsidRPr="00DA4510">
              <w:rPr>
                <w:spacing w:val="-59"/>
                <w:sz w:val="24"/>
                <w:szCs w:val="24"/>
              </w:rPr>
              <w:t xml:space="preserve"> </w:t>
            </w:r>
            <w:r w:rsidRPr="00DA4510">
              <w:rPr>
                <w:sz w:val="24"/>
                <w:szCs w:val="24"/>
              </w:rPr>
              <w:t>(региональный</w:t>
            </w:r>
          </w:p>
          <w:p w:rsidR="004214A3" w:rsidRPr="00DA4510" w:rsidRDefault="009D3DB8" w:rsidP="009D3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4510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местный</w:t>
            </w:r>
            <w:r w:rsidRPr="00DA451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компонент)</w:t>
            </w:r>
          </w:p>
        </w:tc>
        <w:tc>
          <w:tcPr>
            <w:tcW w:w="1984" w:type="dxa"/>
          </w:tcPr>
          <w:p w:rsidR="004214A3" w:rsidRDefault="004214A3" w:rsidP="004214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4214A3" w:rsidRDefault="004214A3" w:rsidP="004214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14A3" w:rsidTr="00E85D22">
        <w:tc>
          <w:tcPr>
            <w:tcW w:w="992" w:type="dxa"/>
          </w:tcPr>
          <w:p w:rsidR="004214A3" w:rsidRDefault="004214A3" w:rsidP="004214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280" w:type="dxa"/>
          </w:tcPr>
          <w:p w:rsidR="004214A3" w:rsidRPr="00DA4510" w:rsidRDefault="009D3DB8" w:rsidP="004214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Герои</w:t>
            </w:r>
            <w:r w:rsidRPr="00DA4510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космической</w:t>
            </w:r>
            <w:r w:rsidRPr="00DA4510">
              <w:rPr>
                <w:rFonts w:ascii="Times New Roman" w:hAnsi="Times New Roman" w:cs="Times New Roman"/>
                <w:spacing w:val="-60"/>
                <w:sz w:val="24"/>
                <w:szCs w:val="24"/>
              </w:rPr>
              <w:t xml:space="preserve"> </w:t>
            </w: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отрасли</w:t>
            </w:r>
          </w:p>
        </w:tc>
        <w:tc>
          <w:tcPr>
            <w:tcW w:w="1984" w:type="dxa"/>
          </w:tcPr>
          <w:p w:rsidR="004214A3" w:rsidRDefault="004214A3" w:rsidP="004214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4214A3" w:rsidRDefault="004214A3" w:rsidP="004214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14A3" w:rsidTr="00E85D22">
        <w:tc>
          <w:tcPr>
            <w:tcW w:w="992" w:type="dxa"/>
          </w:tcPr>
          <w:p w:rsidR="004214A3" w:rsidRDefault="004214A3" w:rsidP="004214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</w:t>
            </w:r>
          </w:p>
        </w:tc>
        <w:tc>
          <w:tcPr>
            <w:tcW w:w="4280" w:type="dxa"/>
          </w:tcPr>
          <w:p w:rsidR="004214A3" w:rsidRPr="00DA4510" w:rsidRDefault="009D3DB8" w:rsidP="004214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Гражданская</w:t>
            </w:r>
            <w:r w:rsidRPr="00DA4510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авиация</w:t>
            </w:r>
            <w:r w:rsidRPr="00DA4510">
              <w:rPr>
                <w:rFonts w:ascii="Times New Roman" w:hAnsi="Times New Roman" w:cs="Times New Roman"/>
                <w:spacing w:val="-60"/>
                <w:sz w:val="24"/>
                <w:szCs w:val="24"/>
              </w:rPr>
              <w:t xml:space="preserve"> </w:t>
            </w: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</w:p>
        </w:tc>
        <w:tc>
          <w:tcPr>
            <w:tcW w:w="1984" w:type="dxa"/>
          </w:tcPr>
          <w:p w:rsidR="004214A3" w:rsidRDefault="004214A3" w:rsidP="004214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4214A3" w:rsidRDefault="004214A3" w:rsidP="004214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14A3" w:rsidTr="00E85D22">
        <w:tc>
          <w:tcPr>
            <w:tcW w:w="992" w:type="dxa"/>
          </w:tcPr>
          <w:p w:rsidR="004214A3" w:rsidRDefault="004214A3" w:rsidP="004214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280" w:type="dxa"/>
          </w:tcPr>
          <w:p w:rsidR="004214A3" w:rsidRPr="00DA4510" w:rsidRDefault="009D3DB8" w:rsidP="004214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Медицина</w:t>
            </w:r>
            <w:r w:rsidRPr="00DA4510">
              <w:rPr>
                <w:rFonts w:ascii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</w:p>
        </w:tc>
        <w:tc>
          <w:tcPr>
            <w:tcW w:w="1984" w:type="dxa"/>
          </w:tcPr>
          <w:p w:rsidR="004214A3" w:rsidRDefault="004214A3" w:rsidP="004214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4214A3" w:rsidRDefault="004214A3" w:rsidP="004214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14A3" w:rsidTr="00E85D22">
        <w:tc>
          <w:tcPr>
            <w:tcW w:w="992" w:type="dxa"/>
          </w:tcPr>
          <w:p w:rsidR="004214A3" w:rsidRDefault="004214A3" w:rsidP="004214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280" w:type="dxa"/>
          </w:tcPr>
          <w:p w:rsidR="004214A3" w:rsidRPr="00DA4510" w:rsidRDefault="009D3DB8" w:rsidP="004214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r w:rsidRPr="00DA4510">
              <w:rPr>
                <w:rFonts w:ascii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такое</w:t>
            </w:r>
            <w:r w:rsidRPr="00DA4510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успех?</w:t>
            </w:r>
            <w:r w:rsidRPr="00DA4510">
              <w:rPr>
                <w:rFonts w:ascii="Times New Roman" w:hAnsi="Times New Roman" w:cs="Times New Roman"/>
                <w:spacing w:val="-59"/>
                <w:sz w:val="24"/>
                <w:szCs w:val="24"/>
              </w:rPr>
              <w:t xml:space="preserve"> </w:t>
            </w: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(ко</w:t>
            </w:r>
            <w:r w:rsidRPr="00DA4510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Дню</w:t>
            </w:r>
            <w:r w:rsidRPr="00DA4510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труда)</w:t>
            </w:r>
          </w:p>
        </w:tc>
        <w:tc>
          <w:tcPr>
            <w:tcW w:w="1984" w:type="dxa"/>
          </w:tcPr>
          <w:p w:rsidR="004214A3" w:rsidRDefault="004214A3" w:rsidP="004214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4214A3" w:rsidRDefault="004214A3" w:rsidP="004214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5D22" w:rsidTr="00E85D22">
        <w:tc>
          <w:tcPr>
            <w:tcW w:w="992" w:type="dxa"/>
          </w:tcPr>
          <w:p w:rsidR="00E85D22" w:rsidRDefault="00E85D22" w:rsidP="00E85D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280" w:type="dxa"/>
          </w:tcPr>
          <w:p w:rsidR="009D3DB8" w:rsidRPr="00DA4510" w:rsidRDefault="009D3DB8" w:rsidP="009D3DB8">
            <w:pPr>
              <w:pStyle w:val="TableParagraph"/>
              <w:spacing w:before="4" w:line="326" w:lineRule="auto"/>
              <w:ind w:left="112" w:right="651"/>
              <w:rPr>
                <w:sz w:val="24"/>
                <w:szCs w:val="24"/>
              </w:rPr>
            </w:pPr>
            <w:r w:rsidRPr="00DA4510">
              <w:rPr>
                <w:sz w:val="24"/>
                <w:szCs w:val="24"/>
              </w:rPr>
              <w:t>80-летие</w:t>
            </w:r>
            <w:r w:rsidRPr="00DA4510">
              <w:rPr>
                <w:spacing w:val="1"/>
                <w:sz w:val="24"/>
                <w:szCs w:val="24"/>
              </w:rPr>
              <w:t xml:space="preserve"> </w:t>
            </w:r>
            <w:r w:rsidRPr="00DA4510">
              <w:rPr>
                <w:sz w:val="24"/>
                <w:szCs w:val="24"/>
              </w:rPr>
              <w:t>Победы</w:t>
            </w:r>
            <w:r w:rsidRPr="00DA4510">
              <w:rPr>
                <w:spacing w:val="-60"/>
                <w:sz w:val="24"/>
                <w:szCs w:val="24"/>
              </w:rPr>
              <w:t xml:space="preserve"> </w:t>
            </w:r>
            <w:r w:rsidRPr="00DA4510">
              <w:rPr>
                <w:sz w:val="24"/>
                <w:szCs w:val="24"/>
              </w:rPr>
              <w:t>в</w:t>
            </w:r>
            <w:r w:rsidRPr="00DA4510">
              <w:rPr>
                <w:spacing w:val="13"/>
                <w:sz w:val="24"/>
                <w:szCs w:val="24"/>
              </w:rPr>
              <w:t xml:space="preserve"> </w:t>
            </w:r>
            <w:r w:rsidRPr="00DA4510">
              <w:rPr>
                <w:sz w:val="24"/>
                <w:szCs w:val="24"/>
              </w:rPr>
              <w:t>Великой</w:t>
            </w:r>
          </w:p>
          <w:p w:rsidR="00E85D22" w:rsidRPr="00DA4510" w:rsidRDefault="009D3DB8" w:rsidP="009D3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Отечественной</w:t>
            </w:r>
            <w:r w:rsidRPr="00DA4510">
              <w:rPr>
                <w:rFonts w:ascii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войне</w:t>
            </w:r>
          </w:p>
        </w:tc>
        <w:tc>
          <w:tcPr>
            <w:tcW w:w="1984" w:type="dxa"/>
          </w:tcPr>
          <w:p w:rsidR="00E85D22" w:rsidRDefault="00E85D22" w:rsidP="00E85D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E85D22" w:rsidRDefault="00E85D22" w:rsidP="00E85D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5D22" w:rsidTr="00E85D22">
        <w:tc>
          <w:tcPr>
            <w:tcW w:w="992" w:type="dxa"/>
          </w:tcPr>
          <w:p w:rsidR="00E85D22" w:rsidRDefault="00E85D22" w:rsidP="00E85D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280" w:type="dxa"/>
          </w:tcPr>
          <w:p w:rsidR="00E85D22" w:rsidRPr="00DA4510" w:rsidRDefault="009D3DB8" w:rsidP="00E85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Жизнь</w:t>
            </w:r>
            <w:r w:rsidRPr="00DA4510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A4510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Движении</w:t>
            </w:r>
          </w:p>
        </w:tc>
        <w:tc>
          <w:tcPr>
            <w:tcW w:w="1984" w:type="dxa"/>
          </w:tcPr>
          <w:p w:rsidR="00E85D22" w:rsidRDefault="00E85D22" w:rsidP="00E85D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E85D22" w:rsidRDefault="00E85D22" w:rsidP="00E85D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3DB8" w:rsidTr="00E85D22">
        <w:tc>
          <w:tcPr>
            <w:tcW w:w="992" w:type="dxa"/>
          </w:tcPr>
          <w:p w:rsidR="009D3DB8" w:rsidRDefault="009D3DB8" w:rsidP="00E85D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4280" w:type="dxa"/>
          </w:tcPr>
          <w:p w:rsidR="009D3DB8" w:rsidRPr="00DA4510" w:rsidRDefault="009D3DB8" w:rsidP="009D3DB8">
            <w:pPr>
              <w:pStyle w:val="TableParagraph"/>
              <w:spacing w:before="7"/>
              <w:ind w:left="112"/>
              <w:rPr>
                <w:sz w:val="24"/>
                <w:szCs w:val="24"/>
              </w:rPr>
            </w:pPr>
            <w:r w:rsidRPr="00DA4510">
              <w:rPr>
                <w:sz w:val="24"/>
                <w:szCs w:val="24"/>
              </w:rPr>
              <w:t>Ценности,</w:t>
            </w:r>
            <w:r w:rsidRPr="00DA4510">
              <w:rPr>
                <w:spacing w:val="44"/>
                <w:sz w:val="24"/>
                <w:szCs w:val="24"/>
              </w:rPr>
              <w:t xml:space="preserve"> </w:t>
            </w:r>
            <w:r w:rsidRPr="00DA4510">
              <w:rPr>
                <w:sz w:val="24"/>
                <w:szCs w:val="24"/>
              </w:rPr>
              <w:t>которые</w:t>
            </w:r>
          </w:p>
          <w:p w:rsidR="009D3DB8" w:rsidRPr="00DA4510" w:rsidRDefault="009D3DB8" w:rsidP="009D3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нас</w:t>
            </w:r>
            <w:r w:rsidRPr="00DA4510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DA4510">
              <w:rPr>
                <w:rFonts w:ascii="Times New Roman" w:hAnsi="Times New Roman" w:cs="Times New Roman"/>
                <w:sz w:val="24"/>
                <w:szCs w:val="24"/>
              </w:rPr>
              <w:t>объединяют</w:t>
            </w:r>
          </w:p>
        </w:tc>
        <w:tc>
          <w:tcPr>
            <w:tcW w:w="1984" w:type="dxa"/>
          </w:tcPr>
          <w:p w:rsidR="009D3DB8" w:rsidRDefault="009D3DB8" w:rsidP="00E85D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9D3DB8" w:rsidRDefault="009D3DB8" w:rsidP="00E85D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214A3" w:rsidRPr="004214A3" w:rsidRDefault="004214A3" w:rsidP="004214A3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214A3" w:rsidRPr="004214A3" w:rsidSect="00E85D2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4A3"/>
    <w:rsid w:val="001F12F6"/>
    <w:rsid w:val="004214A3"/>
    <w:rsid w:val="004B0272"/>
    <w:rsid w:val="008F754B"/>
    <w:rsid w:val="009D3DB8"/>
    <w:rsid w:val="00DA4510"/>
    <w:rsid w:val="00DD4CB4"/>
    <w:rsid w:val="00E85D22"/>
    <w:rsid w:val="00ED2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97B56"/>
  <w15:chartTrackingRefBased/>
  <w15:docId w15:val="{A0A77C56-F870-4E76-9E9B-54D6D7091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14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85D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85D22"/>
    <w:rPr>
      <w:rFonts w:ascii="Segoe UI" w:hAnsi="Segoe UI" w:cs="Segoe UI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9D3DB8"/>
    <w:pPr>
      <w:widowControl w:val="0"/>
      <w:autoSpaceDE w:val="0"/>
      <w:autoSpaceDN w:val="0"/>
      <w:spacing w:after="0" w:line="240" w:lineRule="auto"/>
      <w:ind w:left="98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Любовь Николаевна Поварницына</cp:lastModifiedBy>
  <cp:revision>6</cp:revision>
  <cp:lastPrinted>2023-10-13T04:53:00Z</cp:lastPrinted>
  <dcterms:created xsi:type="dcterms:W3CDTF">2023-08-17T15:46:00Z</dcterms:created>
  <dcterms:modified xsi:type="dcterms:W3CDTF">2024-08-29T11:02:00Z</dcterms:modified>
</cp:coreProperties>
</file>