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2383" w:type="dxa"/>
        <w:tblInd w:w="-1026" w:type="dxa"/>
        <w:tblLook w:val="04A0" w:firstRow="1" w:lastRow="0" w:firstColumn="1" w:lastColumn="0" w:noHBand="0" w:noVBand="1"/>
      </w:tblPr>
      <w:tblGrid>
        <w:gridCol w:w="2047"/>
        <w:gridCol w:w="336"/>
      </w:tblGrid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</w:pPr>
            <w:r>
              <w:t>9б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  <w:bookmarkStart w:id="0" w:name="_GoBack"/>
            <w:bookmarkEnd w:id="0"/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Паносян Стелла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37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Петухова Ирина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Бурмистрова Валерия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Савченко Кирилл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37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Санкович Влад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37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Сафронов Денис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Светлова Катя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Сизов Игорь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Солодовников Илья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Хадарцев Эрик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Цепурнек Дмитрий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37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Ширяков Ярослав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Шкурова Мария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09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Якимова Дарья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38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Янчарук Илья</w:t>
            </w: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  <w:tr w:rsidR="00F67649" w:rsidTr="00F67649">
        <w:trPr>
          <w:trHeight w:val="438"/>
        </w:trPr>
        <w:tc>
          <w:tcPr>
            <w:tcW w:w="2047" w:type="dxa"/>
          </w:tcPr>
          <w:p w:rsidR="00F67649" w:rsidRDefault="00F67649">
            <w:pPr>
              <w:spacing w:after="0" w:line="240" w:lineRule="auto"/>
            </w:pPr>
          </w:p>
        </w:tc>
        <w:tc>
          <w:tcPr>
            <w:tcW w:w="336" w:type="dxa"/>
          </w:tcPr>
          <w:p w:rsidR="00F67649" w:rsidRDefault="00F67649">
            <w:pPr>
              <w:spacing w:after="0" w:line="240" w:lineRule="auto"/>
            </w:pPr>
          </w:p>
        </w:tc>
      </w:tr>
    </w:tbl>
    <w:p w:rsidR="00721911" w:rsidRDefault="00721911"/>
    <w:sectPr w:rsidR="00721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83B" w:rsidRDefault="00B9583B">
      <w:pPr>
        <w:spacing w:line="240" w:lineRule="auto"/>
      </w:pPr>
      <w:r>
        <w:separator/>
      </w:r>
    </w:p>
  </w:endnote>
  <w:endnote w:type="continuationSeparator" w:id="0">
    <w:p w:rsidR="00B9583B" w:rsidRDefault="00B95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83B" w:rsidRDefault="00B9583B">
      <w:pPr>
        <w:spacing w:after="0"/>
      </w:pPr>
      <w:r>
        <w:separator/>
      </w:r>
    </w:p>
  </w:footnote>
  <w:footnote w:type="continuationSeparator" w:id="0">
    <w:p w:rsidR="00B9583B" w:rsidRDefault="00B9583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1B7"/>
    <w:rsid w:val="00081EFB"/>
    <w:rsid w:val="001411B7"/>
    <w:rsid w:val="00252020"/>
    <w:rsid w:val="00291FD3"/>
    <w:rsid w:val="00330AF7"/>
    <w:rsid w:val="003C66DF"/>
    <w:rsid w:val="003F4DF2"/>
    <w:rsid w:val="005D7ABD"/>
    <w:rsid w:val="006B4830"/>
    <w:rsid w:val="00721911"/>
    <w:rsid w:val="007A29D3"/>
    <w:rsid w:val="008440DD"/>
    <w:rsid w:val="009D72A6"/>
    <w:rsid w:val="009E50E2"/>
    <w:rsid w:val="00AB7360"/>
    <w:rsid w:val="00B54261"/>
    <w:rsid w:val="00B9583B"/>
    <w:rsid w:val="00E32B30"/>
    <w:rsid w:val="00F67649"/>
    <w:rsid w:val="1C0B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17E91-C15B-4CC2-8B4B-14A2BA0C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Старичкова Н.В.</dc:creator>
  <cp:lastModifiedBy>Наталья Викторовна Старичкова</cp:lastModifiedBy>
  <cp:revision>16</cp:revision>
  <cp:lastPrinted>2024-09-03T12:19:00Z</cp:lastPrinted>
  <dcterms:created xsi:type="dcterms:W3CDTF">2014-09-02T07:01:00Z</dcterms:created>
  <dcterms:modified xsi:type="dcterms:W3CDTF">2024-09-30T09:21:00Z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79EF6BCC24844B8D9C9475194C1E7887_12</vt:lpwstr>
  </property>
</Properties>
</file>