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D33776" w:rsidRDefault="00FF06CB">
      <w:pPr>
        <w:rPr>
          <w:sz w:val="24"/>
          <w:szCs w:val="24"/>
        </w:rPr>
      </w:pPr>
      <w:r>
        <w:rPr>
          <w:sz w:val="24"/>
          <w:szCs w:val="24"/>
        </w:rPr>
        <w:t xml:space="preserve">Каллиграфическая мозаика </w:t>
      </w:r>
      <w:r w:rsidR="00074F2A" w:rsidRPr="00D33776">
        <w:rPr>
          <w:sz w:val="24"/>
          <w:szCs w:val="24"/>
        </w:rPr>
        <w:t>3А</w:t>
      </w:r>
      <w:r w:rsidR="00D33776">
        <w:rPr>
          <w:sz w:val="24"/>
          <w:szCs w:val="24"/>
        </w:rPr>
        <w:t xml:space="preserve"> класс</w:t>
      </w:r>
    </w:p>
    <w:p w:rsidR="000A6FFF" w:rsidRDefault="000A6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</w:t>
            </w:r>
          </w:p>
        </w:tc>
        <w:tc>
          <w:tcPr>
            <w:tcW w:w="4536" w:type="dxa"/>
          </w:tcPr>
          <w:p w:rsidR="000A6FFF" w:rsidRDefault="00FF06CB">
            <w:r>
              <w:t>Аунап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Кухновец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16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  <w:tr w:rsidR="000A6FFF" w:rsidTr="000A6FFF">
        <w:tc>
          <w:tcPr>
            <w:tcW w:w="1129" w:type="dxa"/>
          </w:tcPr>
          <w:p w:rsidR="000A6FFF" w:rsidRDefault="00FF06CB">
            <w:r>
              <w:t>21</w:t>
            </w:r>
            <w:bookmarkStart w:id="0" w:name="_GoBack"/>
            <w:bookmarkEnd w:id="0"/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123" w:rsidRDefault="00FA1123" w:rsidP="000A6FFF">
      <w:pPr>
        <w:spacing w:after="0" w:line="240" w:lineRule="auto"/>
      </w:pPr>
      <w:r>
        <w:separator/>
      </w:r>
    </w:p>
  </w:endnote>
  <w:endnote w:type="continuationSeparator" w:id="0">
    <w:p w:rsidR="00FA1123" w:rsidRDefault="00FA1123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123" w:rsidRDefault="00FA1123" w:rsidP="000A6FFF">
      <w:pPr>
        <w:spacing w:after="0" w:line="240" w:lineRule="auto"/>
      </w:pPr>
      <w:r>
        <w:separator/>
      </w:r>
    </w:p>
  </w:footnote>
  <w:footnote w:type="continuationSeparator" w:id="0">
    <w:p w:rsidR="00FA1123" w:rsidRDefault="00FA1123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74F2A"/>
    <w:rsid w:val="000A6FFF"/>
    <w:rsid w:val="002E24B7"/>
    <w:rsid w:val="00355B1D"/>
    <w:rsid w:val="004D1E3F"/>
    <w:rsid w:val="006E3D80"/>
    <w:rsid w:val="00C27CF8"/>
    <w:rsid w:val="00D10DB0"/>
    <w:rsid w:val="00D33776"/>
    <w:rsid w:val="00FA1123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45C7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10</cp:revision>
  <dcterms:created xsi:type="dcterms:W3CDTF">2024-09-30T12:23:00Z</dcterms:created>
  <dcterms:modified xsi:type="dcterms:W3CDTF">2024-09-30T14:49:00Z</dcterms:modified>
</cp:coreProperties>
</file>