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306F" w:rsidRDefault="00992AC9" w:rsidP="00A6066C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Математика с увлечением</w:t>
      </w:r>
      <w:bookmarkStart w:id="0" w:name="_GoBack"/>
      <w:bookmarkEnd w:id="0"/>
    </w:p>
    <w:p w:rsidR="0056306F" w:rsidRPr="00CA6E5D" w:rsidRDefault="008B4E7B" w:rsidP="00A6066C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56306F">
        <w:rPr>
          <w:rFonts w:ascii="Times New Roman" w:hAnsi="Times New Roman"/>
          <w:sz w:val="26"/>
          <w:szCs w:val="26"/>
        </w:rPr>
        <w:t xml:space="preserve"> Д класс</w:t>
      </w:r>
    </w:p>
    <w:p w:rsidR="0056306F" w:rsidRPr="00CA6E5D" w:rsidRDefault="0056306F" w:rsidP="00A6066C">
      <w:pPr>
        <w:spacing w:after="0"/>
        <w:rPr>
          <w:rFonts w:ascii="Times New Roman" w:hAnsi="Times New Roman"/>
          <w:sz w:val="26"/>
          <w:szCs w:val="26"/>
        </w:rPr>
      </w:pPr>
    </w:p>
    <w:tbl>
      <w:tblPr>
        <w:tblW w:w="91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"/>
        <w:gridCol w:w="8603"/>
      </w:tblGrid>
      <w:tr w:rsidR="0056306F" w:rsidRPr="00CA6E5D" w:rsidTr="004B559E">
        <w:trPr>
          <w:cantSplit/>
          <w:trHeight w:val="455"/>
        </w:trPr>
        <w:tc>
          <w:tcPr>
            <w:tcW w:w="595" w:type="dxa"/>
          </w:tcPr>
          <w:p w:rsidR="0056306F" w:rsidRPr="00404E7E" w:rsidRDefault="0056306F" w:rsidP="00CA6E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E7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</w:tc>
        <w:tc>
          <w:tcPr>
            <w:tcW w:w="8603" w:type="dxa"/>
          </w:tcPr>
          <w:p w:rsidR="0056306F" w:rsidRPr="00404E7E" w:rsidRDefault="0056306F" w:rsidP="00CA6E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4E7E">
              <w:rPr>
                <w:rFonts w:ascii="Times New Roman" w:hAnsi="Times New Roman"/>
                <w:sz w:val="24"/>
                <w:szCs w:val="24"/>
              </w:rPr>
              <w:t xml:space="preserve">ФИ </w:t>
            </w:r>
          </w:p>
        </w:tc>
      </w:tr>
      <w:tr w:rsidR="0056306F" w:rsidRPr="00CA6E5D" w:rsidTr="004B559E">
        <w:tc>
          <w:tcPr>
            <w:tcW w:w="595" w:type="dxa"/>
          </w:tcPr>
          <w:p w:rsidR="0056306F" w:rsidRPr="00404E7E" w:rsidRDefault="0056306F" w:rsidP="00132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E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03" w:type="dxa"/>
          </w:tcPr>
          <w:p w:rsidR="0056306F" w:rsidRPr="00404E7E" w:rsidRDefault="0056306F" w:rsidP="00693B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E7E">
              <w:rPr>
                <w:rFonts w:ascii="Times New Roman" w:hAnsi="Times New Roman"/>
                <w:sz w:val="24"/>
                <w:szCs w:val="24"/>
              </w:rPr>
              <w:t>Айдиев Амир</w:t>
            </w:r>
          </w:p>
        </w:tc>
      </w:tr>
      <w:tr w:rsidR="00404E7E" w:rsidRPr="00CA6E5D" w:rsidTr="004B559E">
        <w:tc>
          <w:tcPr>
            <w:tcW w:w="595" w:type="dxa"/>
          </w:tcPr>
          <w:p w:rsidR="00404E7E" w:rsidRPr="00404E7E" w:rsidRDefault="00404E7E" w:rsidP="00132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E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03" w:type="dxa"/>
          </w:tcPr>
          <w:p w:rsidR="00404E7E" w:rsidRPr="00404E7E" w:rsidRDefault="00404E7E" w:rsidP="00693B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4E7E">
              <w:rPr>
                <w:rFonts w:ascii="Times New Roman" w:hAnsi="Times New Roman"/>
                <w:sz w:val="24"/>
                <w:szCs w:val="24"/>
              </w:rPr>
              <w:t>Вергилес</w:t>
            </w:r>
            <w:proofErr w:type="spellEnd"/>
            <w:r w:rsidRPr="00404E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Александра</w:t>
            </w:r>
          </w:p>
        </w:tc>
      </w:tr>
      <w:tr w:rsidR="0056306F" w:rsidRPr="00CA6E5D" w:rsidTr="004B559E">
        <w:tc>
          <w:tcPr>
            <w:tcW w:w="595" w:type="dxa"/>
          </w:tcPr>
          <w:p w:rsidR="0056306F" w:rsidRPr="00404E7E" w:rsidRDefault="004F74B1" w:rsidP="00132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03" w:type="dxa"/>
          </w:tcPr>
          <w:p w:rsidR="0056306F" w:rsidRPr="00404E7E" w:rsidRDefault="0056306F" w:rsidP="00693B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E7E">
              <w:rPr>
                <w:rFonts w:ascii="Times New Roman" w:hAnsi="Times New Roman"/>
                <w:sz w:val="24"/>
                <w:szCs w:val="24"/>
              </w:rPr>
              <w:t>Еремина Екатерина</w:t>
            </w:r>
          </w:p>
        </w:tc>
      </w:tr>
      <w:tr w:rsidR="0056306F" w:rsidRPr="00CA6E5D" w:rsidTr="004B559E">
        <w:tc>
          <w:tcPr>
            <w:tcW w:w="595" w:type="dxa"/>
          </w:tcPr>
          <w:p w:rsidR="0056306F" w:rsidRPr="00404E7E" w:rsidRDefault="004F74B1" w:rsidP="00132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03" w:type="dxa"/>
          </w:tcPr>
          <w:p w:rsidR="0056306F" w:rsidRPr="00404E7E" w:rsidRDefault="0056306F" w:rsidP="00693B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E7E">
              <w:rPr>
                <w:rFonts w:ascii="Times New Roman" w:hAnsi="Times New Roman"/>
                <w:sz w:val="24"/>
                <w:szCs w:val="24"/>
              </w:rPr>
              <w:t>Жилин Алексей</w:t>
            </w:r>
          </w:p>
        </w:tc>
      </w:tr>
      <w:tr w:rsidR="0056306F" w:rsidRPr="00CA6E5D" w:rsidTr="004B559E">
        <w:tc>
          <w:tcPr>
            <w:tcW w:w="595" w:type="dxa"/>
          </w:tcPr>
          <w:p w:rsidR="0056306F" w:rsidRPr="00404E7E" w:rsidRDefault="004F74B1" w:rsidP="00132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603" w:type="dxa"/>
          </w:tcPr>
          <w:p w:rsidR="0056306F" w:rsidRPr="00404E7E" w:rsidRDefault="0056306F" w:rsidP="00693B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E7E">
              <w:rPr>
                <w:rFonts w:ascii="Times New Roman" w:hAnsi="Times New Roman"/>
                <w:sz w:val="24"/>
                <w:szCs w:val="24"/>
              </w:rPr>
              <w:t>Золотова София</w:t>
            </w:r>
          </w:p>
        </w:tc>
      </w:tr>
      <w:tr w:rsidR="0056306F" w:rsidRPr="00CA6E5D" w:rsidTr="004B559E">
        <w:tc>
          <w:tcPr>
            <w:tcW w:w="595" w:type="dxa"/>
          </w:tcPr>
          <w:p w:rsidR="0056306F" w:rsidRPr="00404E7E" w:rsidRDefault="004F74B1" w:rsidP="00132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603" w:type="dxa"/>
          </w:tcPr>
          <w:p w:rsidR="0056306F" w:rsidRPr="00404E7E" w:rsidRDefault="0056306F" w:rsidP="00693B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E7E">
              <w:rPr>
                <w:rFonts w:ascii="Times New Roman" w:hAnsi="Times New Roman"/>
                <w:sz w:val="24"/>
                <w:szCs w:val="24"/>
              </w:rPr>
              <w:t>Кузнецов Мартин</w:t>
            </w:r>
          </w:p>
        </w:tc>
      </w:tr>
      <w:tr w:rsidR="0056306F" w:rsidRPr="00CA6E5D" w:rsidTr="004B559E">
        <w:tc>
          <w:tcPr>
            <w:tcW w:w="595" w:type="dxa"/>
          </w:tcPr>
          <w:p w:rsidR="0056306F" w:rsidRPr="00404E7E" w:rsidRDefault="004F74B1" w:rsidP="00132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603" w:type="dxa"/>
          </w:tcPr>
          <w:p w:rsidR="0056306F" w:rsidRPr="00404E7E" w:rsidRDefault="0056306F" w:rsidP="00693B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E7E">
              <w:rPr>
                <w:rFonts w:ascii="Times New Roman" w:hAnsi="Times New Roman"/>
                <w:sz w:val="24"/>
                <w:szCs w:val="24"/>
              </w:rPr>
              <w:t>Манина Кира</w:t>
            </w:r>
          </w:p>
        </w:tc>
      </w:tr>
      <w:tr w:rsidR="0056306F" w:rsidRPr="00CA6E5D" w:rsidTr="004B559E">
        <w:tc>
          <w:tcPr>
            <w:tcW w:w="595" w:type="dxa"/>
          </w:tcPr>
          <w:p w:rsidR="0056306F" w:rsidRPr="00404E7E" w:rsidRDefault="004F74B1" w:rsidP="00132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603" w:type="dxa"/>
          </w:tcPr>
          <w:p w:rsidR="0056306F" w:rsidRPr="00404E7E" w:rsidRDefault="0056306F" w:rsidP="00693B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E7E">
              <w:rPr>
                <w:rFonts w:ascii="Times New Roman" w:hAnsi="Times New Roman"/>
                <w:sz w:val="24"/>
                <w:szCs w:val="24"/>
              </w:rPr>
              <w:t>Николаева Анастасия</w:t>
            </w:r>
          </w:p>
        </w:tc>
      </w:tr>
      <w:tr w:rsidR="0056306F" w:rsidRPr="00CA6E5D" w:rsidTr="004B559E">
        <w:tc>
          <w:tcPr>
            <w:tcW w:w="595" w:type="dxa"/>
          </w:tcPr>
          <w:p w:rsidR="0056306F" w:rsidRPr="00404E7E" w:rsidRDefault="004F74B1" w:rsidP="00132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603" w:type="dxa"/>
          </w:tcPr>
          <w:p w:rsidR="0056306F" w:rsidRPr="00404E7E" w:rsidRDefault="0056306F" w:rsidP="00693B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E7E">
              <w:rPr>
                <w:rFonts w:ascii="Times New Roman" w:hAnsi="Times New Roman"/>
                <w:sz w:val="24"/>
                <w:szCs w:val="24"/>
              </w:rPr>
              <w:t>Онищенко Анна</w:t>
            </w:r>
          </w:p>
        </w:tc>
      </w:tr>
      <w:tr w:rsidR="0056306F" w:rsidRPr="00CA6E5D" w:rsidTr="004B559E">
        <w:tc>
          <w:tcPr>
            <w:tcW w:w="595" w:type="dxa"/>
          </w:tcPr>
          <w:p w:rsidR="0056306F" w:rsidRPr="00404E7E" w:rsidRDefault="0056306F" w:rsidP="00132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E7E">
              <w:rPr>
                <w:rFonts w:ascii="Times New Roman" w:hAnsi="Times New Roman"/>
                <w:sz w:val="24"/>
                <w:szCs w:val="24"/>
              </w:rPr>
              <w:t>1</w:t>
            </w:r>
            <w:r w:rsidR="004F74B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603" w:type="dxa"/>
          </w:tcPr>
          <w:p w:rsidR="0056306F" w:rsidRPr="00404E7E" w:rsidRDefault="0056306F" w:rsidP="00693B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4E7E">
              <w:rPr>
                <w:rFonts w:ascii="Times New Roman" w:hAnsi="Times New Roman"/>
                <w:sz w:val="24"/>
                <w:szCs w:val="24"/>
              </w:rPr>
              <w:t>Памурзина</w:t>
            </w:r>
            <w:proofErr w:type="spellEnd"/>
            <w:r w:rsidRPr="00404E7E">
              <w:rPr>
                <w:rFonts w:ascii="Times New Roman" w:hAnsi="Times New Roman"/>
                <w:sz w:val="24"/>
                <w:szCs w:val="24"/>
              </w:rPr>
              <w:t xml:space="preserve"> Амалия</w:t>
            </w:r>
          </w:p>
        </w:tc>
      </w:tr>
      <w:tr w:rsidR="0056306F" w:rsidRPr="00CA6E5D" w:rsidTr="004B559E">
        <w:tc>
          <w:tcPr>
            <w:tcW w:w="595" w:type="dxa"/>
          </w:tcPr>
          <w:p w:rsidR="0056306F" w:rsidRPr="00404E7E" w:rsidRDefault="0056306F" w:rsidP="00132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E7E">
              <w:rPr>
                <w:rFonts w:ascii="Times New Roman" w:hAnsi="Times New Roman"/>
                <w:sz w:val="24"/>
                <w:szCs w:val="24"/>
              </w:rPr>
              <w:t>1</w:t>
            </w:r>
            <w:r w:rsidR="004F74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03" w:type="dxa"/>
          </w:tcPr>
          <w:p w:rsidR="0056306F" w:rsidRPr="00404E7E" w:rsidRDefault="0056306F" w:rsidP="00693B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E7E">
              <w:rPr>
                <w:rFonts w:ascii="Times New Roman" w:hAnsi="Times New Roman"/>
                <w:sz w:val="24"/>
                <w:szCs w:val="24"/>
              </w:rPr>
              <w:t>Першин Игорь</w:t>
            </w:r>
          </w:p>
        </w:tc>
      </w:tr>
      <w:tr w:rsidR="0056306F" w:rsidRPr="00CA6E5D" w:rsidTr="004B559E">
        <w:tc>
          <w:tcPr>
            <w:tcW w:w="595" w:type="dxa"/>
          </w:tcPr>
          <w:p w:rsidR="0056306F" w:rsidRPr="00404E7E" w:rsidRDefault="0056306F" w:rsidP="00132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E7E">
              <w:rPr>
                <w:rFonts w:ascii="Times New Roman" w:hAnsi="Times New Roman"/>
                <w:sz w:val="24"/>
                <w:szCs w:val="24"/>
              </w:rPr>
              <w:t>1</w:t>
            </w:r>
            <w:r w:rsidR="004F74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03" w:type="dxa"/>
          </w:tcPr>
          <w:p w:rsidR="0056306F" w:rsidRPr="00404E7E" w:rsidRDefault="0056306F" w:rsidP="00693B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E7E">
              <w:rPr>
                <w:rFonts w:ascii="Times New Roman" w:hAnsi="Times New Roman"/>
                <w:sz w:val="24"/>
                <w:szCs w:val="24"/>
              </w:rPr>
              <w:t>Попова Маргарита</w:t>
            </w:r>
          </w:p>
        </w:tc>
      </w:tr>
      <w:tr w:rsidR="0056306F" w:rsidRPr="00CA6E5D" w:rsidTr="004B559E">
        <w:tc>
          <w:tcPr>
            <w:tcW w:w="595" w:type="dxa"/>
          </w:tcPr>
          <w:p w:rsidR="0056306F" w:rsidRPr="00404E7E" w:rsidRDefault="004F74B1" w:rsidP="00132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603" w:type="dxa"/>
          </w:tcPr>
          <w:p w:rsidR="0056306F" w:rsidRPr="00404E7E" w:rsidRDefault="0056306F" w:rsidP="00693B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E7E">
              <w:rPr>
                <w:rFonts w:ascii="Times New Roman" w:hAnsi="Times New Roman"/>
                <w:sz w:val="24"/>
                <w:szCs w:val="24"/>
              </w:rPr>
              <w:t>Романова Дарья</w:t>
            </w:r>
          </w:p>
        </w:tc>
      </w:tr>
      <w:tr w:rsidR="0056306F" w:rsidRPr="00CA6E5D" w:rsidTr="004B559E">
        <w:tc>
          <w:tcPr>
            <w:tcW w:w="595" w:type="dxa"/>
          </w:tcPr>
          <w:p w:rsidR="0056306F" w:rsidRPr="00404E7E" w:rsidRDefault="004F74B1" w:rsidP="00132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603" w:type="dxa"/>
          </w:tcPr>
          <w:p w:rsidR="0056306F" w:rsidRPr="00404E7E" w:rsidRDefault="0056306F" w:rsidP="00693B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E7E">
              <w:rPr>
                <w:rFonts w:ascii="Times New Roman" w:hAnsi="Times New Roman"/>
                <w:sz w:val="24"/>
                <w:szCs w:val="24"/>
              </w:rPr>
              <w:t>Серебренникова Полина</w:t>
            </w:r>
          </w:p>
        </w:tc>
      </w:tr>
      <w:tr w:rsidR="0056306F" w:rsidRPr="00CA6E5D" w:rsidTr="004B559E">
        <w:tc>
          <w:tcPr>
            <w:tcW w:w="595" w:type="dxa"/>
          </w:tcPr>
          <w:p w:rsidR="0056306F" w:rsidRPr="00404E7E" w:rsidRDefault="004F74B1" w:rsidP="00132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603" w:type="dxa"/>
          </w:tcPr>
          <w:p w:rsidR="0056306F" w:rsidRPr="00404E7E" w:rsidRDefault="0056306F" w:rsidP="00693B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4E7E">
              <w:rPr>
                <w:rFonts w:ascii="Times New Roman" w:hAnsi="Times New Roman"/>
                <w:sz w:val="24"/>
                <w:szCs w:val="24"/>
              </w:rPr>
              <w:t>С</w:t>
            </w:r>
            <w:r w:rsidR="004F74B1">
              <w:rPr>
                <w:rFonts w:ascii="Times New Roman" w:hAnsi="Times New Roman"/>
                <w:sz w:val="24"/>
                <w:szCs w:val="24"/>
              </w:rPr>
              <w:t>катова</w:t>
            </w:r>
            <w:proofErr w:type="spellEnd"/>
            <w:r w:rsidR="004F74B1">
              <w:rPr>
                <w:rFonts w:ascii="Times New Roman" w:hAnsi="Times New Roman"/>
                <w:sz w:val="24"/>
                <w:szCs w:val="24"/>
              </w:rPr>
              <w:t xml:space="preserve"> Елизавета</w:t>
            </w:r>
          </w:p>
        </w:tc>
      </w:tr>
      <w:tr w:rsidR="0056306F" w:rsidRPr="00CA6E5D" w:rsidTr="004B559E">
        <w:tc>
          <w:tcPr>
            <w:tcW w:w="595" w:type="dxa"/>
          </w:tcPr>
          <w:p w:rsidR="0056306F" w:rsidRPr="00404E7E" w:rsidRDefault="004F74B1" w:rsidP="00132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603" w:type="dxa"/>
          </w:tcPr>
          <w:p w:rsidR="0056306F" w:rsidRPr="00404E7E" w:rsidRDefault="0056306F" w:rsidP="00693B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E7E">
              <w:rPr>
                <w:rFonts w:ascii="Times New Roman" w:hAnsi="Times New Roman"/>
                <w:sz w:val="24"/>
                <w:szCs w:val="24"/>
              </w:rPr>
              <w:t>Чистякова Полина</w:t>
            </w:r>
          </w:p>
        </w:tc>
      </w:tr>
      <w:tr w:rsidR="0056306F" w:rsidRPr="00CA6E5D" w:rsidTr="004B559E">
        <w:tc>
          <w:tcPr>
            <w:tcW w:w="595" w:type="dxa"/>
          </w:tcPr>
          <w:p w:rsidR="0056306F" w:rsidRPr="00404E7E" w:rsidRDefault="004F74B1" w:rsidP="001328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603" w:type="dxa"/>
          </w:tcPr>
          <w:p w:rsidR="0056306F" w:rsidRPr="00404E7E" w:rsidRDefault="0056306F" w:rsidP="00693B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E7E">
              <w:rPr>
                <w:rFonts w:ascii="Times New Roman" w:hAnsi="Times New Roman"/>
                <w:sz w:val="24"/>
                <w:szCs w:val="24"/>
              </w:rPr>
              <w:t>Ян Елизавета</w:t>
            </w:r>
          </w:p>
        </w:tc>
      </w:tr>
    </w:tbl>
    <w:p w:rsidR="0056306F" w:rsidRPr="00CA6E5D" w:rsidRDefault="0056306F" w:rsidP="00E4496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CA6E5D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</w:p>
    <w:sectPr w:rsidR="0056306F" w:rsidRPr="00CA6E5D" w:rsidSect="00A6066C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44962"/>
    <w:rsid w:val="00010EA4"/>
    <w:rsid w:val="00020073"/>
    <w:rsid w:val="0004057C"/>
    <w:rsid w:val="000C4DE8"/>
    <w:rsid w:val="00117011"/>
    <w:rsid w:val="001328B2"/>
    <w:rsid w:val="001346D0"/>
    <w:rsid w:val="001445B0"/>
    <w:rsid w:val="00155548"/>
    <w:rsid w:val="001647A4"/>
    <w:rsid w:val="00181135"/>
    <w:rsid w:val="00183F6F"/>
    <w:rsid w:val="001C5739"/>
    <w:rsid w:val="00213930"/>
    <w:rsid w:val="0022385C"/>
    <w:rsid w:val="0022671C"/>
    <w:rsid w:val="00305CAF"/>
    <w:rsid w:val="003127F3"/>
    <w:rsid w:val="0034192D"/>
    <w:rsid w:val="00352372"/>
    <w:rsid w:val="00364506"/>
    <w:rsid w:val="003E3448"/>
    <w:rsid w:val="00404E7E"/>
    <w:rsid w:val="00460171"/>
    <w:rsid w:val="00493E70"/>
    <w:rsid w:val="004B559E"/>
    <w:rsid w:val="004C1452"/>
    <w:rsid w:val="004D6B83"/>
    <w:rsid w:val="004E34FA"/>
    <w:rsid w:val="004F74B1"/>
    <w:rsid w:val="00507B1D"/>
    <w:rsid w:val="00507B3B"/>
    <w:rsid w:val="0056306F"/>
    <w:rsid w:val="0059097E"/>
    <w:rsid w:val="005B1475"/>
    <w:rsid w:val="005B3F6A"/>
    <w:rsid w:val="0063532B"/>
    <w:rsid w:val="006427F9"/>
    <w:rsid w:val="0064525F"/>
    <w:rsid w:val="00693BD4"/>
    <w:rsid w:val="00695F9E"/>
    <w:rsid w:val="006F3B78"/>
    <w:rsid w:val="007719CC"/>
    <w:rsid w:val="007905AE"/>
    <w:rsid w:val="007A3D07"/>
    <w:rsid w:val="007E48C1"/>
    <w:rsid w:val="008049AA"/>
    <w:rsid w:val="00804BE3"/>
    <w:rsid w:val="00807B3E"/>
    <w:rsid w:val="008145C2"/>
    <w:rsid w:val="008435B2"/>
    <w:rsid w:val="00893D3B"/>
    <w:rsid w:val="008B4E7B"/>
    <w:rsid w:val="009110E7"/>
    <w:rsid w:val="009306AD"/>
    <w:rsid w:val="0093445C"/>
    <w:rsid w:val="00992AC9"/>
    <w:rsid w:val="009B1ABB"/>
    <w:rsid w:val="009F1AA9"/>
    <w:rsid w:val="009F7A89"/>
    <w:rsid w:val="00A11849"/>
    <w:rsid w:val="00A5534F"/>
    <w:rsid w:val="00A6066C"/>
    <w:rsid w:val="00A71CF7"/>
    <w:rsid w:val="00AC08A8"/>
    <w:rsid w:val="00B35468"/>
    <w:rsid w:val="00B51D8E"/>
    <w:rsid w:val="00BE2BCE"/>
    <w:rsid w:val="00C1457E"/>
    <w:rsid w:val="00C40CFC"/>
    <w:rsid w:val="00C5461B"/>
    <w:rsid w:val="00C622F2"/>
    <w:rsid w:val="00C80AD6"/>
    <w:rsid w:val="00CA6E5D"/>
    <w:rsid w:val="00CC6DA2"/>
    <w:rsid w:val="00CE16B9"/>
    <w:rsid w:val="00CE1FA1"/>
    <w:rsid w:val="00D010F7"/>
    <w:rsid w:val="00D01AD5"/>
    <w:rsid w:val="00D07E56"/>
    <w:rsid w:val="00D52B11"/>
    <w:rsid w:val="00E023F5"/>
    <w:rsid w:val="00E44962"/>
    <w:rsid w:val="00E91036"/>
    <w:rsid w:val="00F402CA"/>
    <w:rsid w:val="00F46744"/>
    <w:rsid w:val="00F64482"/>
    <w:rsid w:val="00F905BF"/>
    <w:rsid w:val="00FC0F3E"/>
    <w:rsid w:val="00FC14B2"/>
    <w:rsid w:val="00FC4180"/>
    <w:rsid w:val="00FF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32A969"/>
  <w15:docId w15:val="{0C5F9BCB-BDAA-4967-A171-96C1717E8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0CFC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4496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ОБУЧАЮЩИХСЯ,</vt:lpstr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ОБУЧАЮЩИХСЯ,</dc:title>
  <dc:subject/>
  <dc:creator>Шевцова Анжелика Васильевна</dc:creator>
  <cp:keywords/>
  <dc:description/>
  <cp:lastModifiedBy>Шелогурова Наталья Леонидовна</cp:lastModifiedBy>
  <cp:revision>3</cp:revision>
  <cp:lastPrinted>2021-09-13T19:09:00Z</cp:lastPrinted>
  <dcterms:created xsi:type="dcterms:W3CDTF">2024-09-27T14:49:00Z</dcterms:created>
  <dcterms:modified xsi:type="dcterms:W3CDTF">2024-09-30T13:12:00Z</dcterms:modified>
</cp:coreProperties>
</file>